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E72F5" w14:textId="77777777" w:rsidR="00127E5E" w:rsidRDefault="00127E5E" w:rsidP="00127E5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                                                                                                         УТВЕРЖДЕНО</w:t>
      </w:r>
    </w:p>
    <w:p w14:paraId="340D16DE" w14:textId="77777777" w:rsidR="00127E5E" w:rsidRDefault="00127E5E" w:rsidP="00127E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53311C5" w14:textId="77777777" w:rsidR="00127E5E" w:rsidRDefault="00127E5E" w:rsidP="00127E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профкома                                                                 Заведующий МБДОУ д/с № 7</w:t>
      </w:r>
    </w:p>
    <w:p w14:paraId="433DAB93" w14:textId="77777777" w:rsidR="00127E5E" w:rsidRDefault="00127E5E" w:rsidP="00127E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МБДОУ д/с № 7 в с.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В.Бирагзанг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в с.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В.Биргзанг</w:t>
      </w:r>
      <w:proofErr w:type="spellEnd"/>
    </w:p>
    <w:p w14:paraId="2FEC0DBB" w14:textId="77777777" w:rsidR="00127E5E" w:rsidRDefault="00127E5E" w:rsidP="00127E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______________/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Балаева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А.А./                                                           _____________/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Тедеева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Т.К./</w:t>
      </w:r>
    </w:p>
    <w:p w14:paraId="0DD784EC" w14:textId="77777777" w:rsidR="00127E5E" w:rsidRDefault="00127E5E" w:rsidP="00127E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__ от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« _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_» ____ 2024г                                                 Приказ № __от «__» ____ 2024г</w:t>
      </w:r>
    </w:p>
    <w:p w14:paraId="2012F7E0" w14:textId="77777777" w:rsidR="00127E5E" w:rsidRDefault="00127E5E" w:rsidP="00127E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2BC1150" w14:textId="77777777" w:rsidR="00127E5E" w:rsidRDefault="00127E5E" w:rsidP="00127E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E7F9087" w14:textId="77777777" w:rsidR="00690C98" w:rsidRPr="00DE37EE" w:rsidRDefault="00690C98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D75591F" w14:textId="77777777" w:rsidR="006900A4" w:rsidRPr="00690C98" w:rsidRDefault="006D7F1E" w:rsidP="00690C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0C98">
        <w:rPr>
          <w:rFonts w:ascii="Times New Roman" w:hAnsi="Times New Roman" w:cs="Times New Roman"/>
          <w:b/>
          <w:sz w:val="24"/>
          <w:szCs w:val="24"/>
          <w:lang w:val="ru-RU"/>
        </w:rPr>
        <w:t>Должностная инструкция</w:t>
      </w:r>
    </w:p>
    <w:p w14:paraId="39E8C797" w14:textId="3ED8652F" w:rsidR="006900A4" w:rsidRDefault="006D7F1E" w:rsidP="00690C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0C98">
        <w:rPr>
          <w:rFonts w:ascii="Times New Roman" w:hAnsi="Times New Roman" w:cs="Times New Roman"/>
          <w:b/>
          <w:sz w:val="24"/>
          <w:szCs w:val="24"/>
          <w:lang w:val="ru-RU"/>
        </w:rPr>
        <w:t>музыкального руководителя ДОУ по Профстандарту</w:t>
      </w:r>
    </w:p>
    <w:p w14:paraId="0EAE8342" w14:textId="45921540" w:rsidR="00690C98" w:rsidRPr="00690C98" w:rsidRDefault="00690C98" w:rsidP="00690C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__________________________________________________________</w:t>
      </w:r>
    </w:p>
    <w:p w14:paraId="323DB0B7" w14:textId="77777777" w:rsidR="006900A4" w:rsidRPr="00DE37EE" w:rsidRDefault="006900A4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3B1338D" w14:textId="77777777" w:rsidR="006900A4" w:rsidRPr="00690C98" w:rsidRDefault="006D7F1E" w:rsidP="00DE3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0C98">
        <w:rPr>
          <w:rFonts w:ascii="Times New Roman" w:hAnsi="Times New Roman" w:cs="Times New Roman"/>
          <w:b/>
          <w:sz w:val="24"/>
          <w:szCs w:val="24"/>
          <w:lang w:val="ru-RU"/>
        </w:rPr>
        <w:t>1. Общие положения</w:t>
      </w:r>
    </w:p>
    <w:p w14:paraId="42136F4D" w14:textId="77777777" w:rsidR="006900A4" w:rsidRPr="00DE37EE" w:rsidRDefault="006D7F1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1.1. Настоящая должностная инструкция музыкального руководителя в ДОУ (детском</w:t>
      </w:r>
    </w:p>
    <w:p w14:paraId="7C5CD3DA" w14:textId="419ADE7E" w:rsidR="006900A4" w:rsidRPr="00690C98" w:rsidRDefault="006D7F1E" w:rsidP="00DE37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 xml:space="preserve">саду) разработана на основе Профессионального стандарта 01.001 </w:t>
      </w:r>
      <w:r w:rsidRPr="00690C98">
        <w:rPr>
          <w:rFonts w:ascii="Times New Roman" w:hAnsi="Times New Roman" w:cs="Times New Roman"/>
          <w:sz w:val="24"/>
          <w:szCs w:val="24"/>
          <w:lang w:val="ru-RU"/>
        </w:rPr>
        <w:t>«Педагог</w:t>
      </w:r>
      <w:r w:rsidR="00690C98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(педагогическая деятельность в сфере дошкольного, начального общего, основного общего,</w:t>
      </w:r>
      <w:r w:rsidR="00DE37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среднего общего образования) (воспитатель, учитель)»</w:t>
      </w:r>
      <w:r w:rsidR="00690C9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утвержденного Приказом Минтруда</w:t>
      </w:r>
      <w:r w:rsidR="00DE37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России от 18 октября 2013 года М 544н с изменениями от 5 августа 2016 года; в соответствии</w:t>
      </w:r>
      <w:r w:rsidR="00DE37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с Федеральным законом «Об образовании в Российской Федерации» от 29.12.2012 года М</w:t>
      </w:r>
      <w:r w:rsidR="00DE37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273-ФЗ с изменениями от 19 декабря 2023 года: ФГОС дошкольного образования,</w:t>
      </w:r>
      <w:r w:rsidR="00DE37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 xml:space="preserve">утвержденного Приказом Минобрнауки России М 1155 от 17 октября 2013 года изменениями от </w:t>
      </w:r>
      <w:r w:rsidR="00690C98">
        <w:rPr>
          <w:rFonts w:ascii="Times New Roman" w:hAnsi="Times New Roman" w:cs="Times New Roman"/>
          <w:sz w:val="24"/>
          <w:szCs w:val="24"/>
          <w:lang w:val="ru-RU"/>
        </w:rPr>
        <w:t xml:space="preserve">8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127E5E">
        <w:rPr>
          <w:rFonts w:ascii="Times New Roman" w:hAnsi="Times New Roman" w:cs="Times New Roman"/>
          <w:sz w:val="24"/>
          <w:szCs w:val="24"/>
          <w:lang w:val="ru-RU"/>
        </w:rPr>
        <w:t xml:space="preserve">ября 2022 года; а также </w:t>
      </w:r>
      <w:r w:rsidR="00DE37EE">
        <w:rPr>
          <w:rFonts w:ascii="Times New Roman" w:hAnsi="Times New Roman" w:cs="Times New Roman"/>
          <w:sz w:val="24"/>
          <w:szCs w:val="24"/>
          <w:lang w:val="ru-RU"/>
        </w:rPr>
        <w:t xml:space="preserve"> Полож</w:t>
      </w:r>
      <w:r w:rsidR="00127E5E">
        <w:rPr>
          <w:rFonts w:ascii="Times New Roman" w:hAnsi="Times New Roman" w:cs="Times New Roman"/>
          <w:sz w:val="24"/>
          <w:szCs w:val="24"/>
          <w:lang w:val="ru-RU"/>
        </w:rPr>
        <w:t>ением о филиале</w:t>
      </w:r>
      <w:r w:rsidR="00DE37EE">
        <w:rPr>
          <w:rFonts w:ascii="Times New Roman" w:hAnsi="Times New Roman" w:cs="Times New Roman"/>
          <w:sz w:val="24"/>
          <w:szCs w:val="24"/>
          <w:lang w:val="ru-RU"/>
        </w:rPr>
        <w:t xml:space="preserve"> дошкольного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образовательного</w:t>
      </w:r>
      <w:r w:rsidR="00DE37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учреждения, Трудовым кодексом Российской Федерации и другими нормативными актами,</w:t>
      </w:r>
      <w:r w:rsidR="00DE37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регулирующими трудовые отношения между работником и работодателем.</w:t>
      </w:r>
    </w:p>
    <w:p w14:paraId="6DE914D0" w14:textId="2E170DDB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1.2. Данная должностная инструкция музыкального руководителя ДОУ по Профстандарту</w:t>
      </w:r>
      <w:r w:rsidR="00DE37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и ФГОС определяет перечень трудовых функций и должностных обязанностей</w:t>
      </w:r>
      <w:r w:rsidR="00DE37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музыкального руководителя в детском саду а также его права, ответственность и</w:t>
      </w:r>
      <w:r w:rsidR="00DE37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взаимоотношения по должности в коллективе дошкольного образовательного учреждения.</w:t>
      </w:r>
    </w:p>
    <w:p w14:paraId="6AFEE015" w14:textId="0AB30404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1.3. Музыкальный руководитель назначается и освобождается от должности приказом</w:t>
      </w:r>
      <w:r w:rsidR="00690C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заведующего ДОУ в порядке, установленном Трудовым кодексом Российской Федерации и</w:t>
      </w:r>
      <w:r w:rsidR="00DE37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трудовым договором с работником.</w:t>
      </w:r>
    </w:p>
    <w:p w14:paraId="1E3D8539" w14:textId="3FD293CE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1.4. На должность музыкального руководителя в ДОУ принимается ли</w:t>
      </w:r>
      <w:r w:rsidR="00DE37EE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о:</w:t>
      </w:r>
    </w:p>
    <w:p w14:paraId="7D193445" w14:textId="77777777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* имеющее высшее образование или среднее профессиональное образование в рамках</w:t>
      </w:r>
    </w:p>
    <w:p w14:paraId="4AF7319A" w14:textId="77777777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укрупненных групп направлений подготовки высшего образования и специальностей</w:t>
      </w:r>
    </w:p>
    <w:p w14:paraId="7FB08ED5" w14:textId="448EEE85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среднего профессионального образования «Образование и педагогические науки» или в</w:t>
      </w:r>
      <w:r w:rsidR="00DE37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области, соответствующей предмету «Музыка», либо высшее образование или среднее</w:t>
      </w:r>
      <w:r w:rsidR="00DE37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профессиональное образование и дополнительное профессиональное образование по</w:t>
      </w:r>
      <w:r w:rsidR="00DE37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направлению деятельности в дошкольном образовательном учреждении</w:t>
      </w:r>
      <w:r w:rsidR="00DE37E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05093F3" w14:textId="3E4165B9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* без предъявления требований к стажу работы</w:t>
      </w:r>
      <w:r w:rsidR="00DE37E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11C3AA2" w14:textId="77777777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* соответствующее требованиям, касающимся прохождения предварительного (при</w:t>
      </w:r>
    </w:p>
    <w:p w14:paraId="38B6C79E" w14:textId="5D5A1095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поступлении на работу) и периодических медицинских осмотров, внеочередных</w:t>
      </w:r>
      <w:r w:rsidR="00690C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медицинских осмотров по направлению работодателя, обязательного психиатрического</w:t>
      </w:r>
      <w:r w:rsidR="00DE37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 xml:space="preserve">освидетельствования (не реже </w:t>
      </w:r>
      <w:r w:rsidR="00690C9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 xml:space="preserve"> раза в 5 лет). профессиональной гигиенической</w:t>
      </w:r>
      <w:r w:rsidR="00DE37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подготовки и аттестации (при приеме на работу и далее не реже 1 раза в 2 года),</w:t>
      </w:r>
      <w:r w:rsidR="00DE37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вакцинации, а также имеющее личную медицинскую книжку с результатами</w:t>
      </w:r>
      <w:r w:rsidR="00690C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медицинских обследований и лабораторных исследований, сведениями о прививках,</w:t>
      </w:r>
      <w:r w:rsidR="00690C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перенесенных инфекционных заболеваниях, о прохождении профессиональной</w:t>
      </w:r>
    </w:p>
    <w:p w14:paraId="046D0DD3" w14:textId="43B5C38F" w:rsidR="002A03E2" w:rsidRPr="00DE37EE" w:rsidRDefault="00DE37E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игиенической подготовки и аттестации с допуском к работе;</w:t>
      </w:r>
    </w:p>
    <w:p w14:paraId="160094C5" w14:textId="5983022E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* не имеющее ограничений на занятия педагогической деятельностью</w:t>
      </w:r>
      <w:r w:rsidR="00690C9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изложенных в</w:t>
      </w:r>
      <w:r w:rsidR="00690C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статье 331 "Право на занятие педагогической деятельностью" Трудового кодекса</w:t>
      </w:r>
      <w:r w:rsidR="00690C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Российской Федерации.</w:t>
      </w:r>
    </w:p>
    <w:p w14:paraId="628DD9DD" w14:textId="49E1F9BF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1.5. К занятию педагогической деятельностью не допускаются иностранные агенты (для</w:t>
      </w:r>
      <w:r w:rsidR="00DE37EE"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осударственных и муниципальных общеобразовательных организаций).</w:t>
      </w:r>
    </w:p>
    <w:p w14:paraId="566FDA76" w14:textId="550F1C33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lastRenderedPageBreak/>
        <w:t>1.6. Музыкальный руководитель относится к категории специалистов. Непосредственно</w:t>
      </w:r>
      <w:r w:rsidR="00DE37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 xml:space="preserve">подчиняется </w:t>
      </w:r>
      <w:r w:rsidR="00690C98">
        <w:rPr>
          <w:rFonts w:ascii="Times New Roman" w:hAnsi="Times New Roman" w:cs="Times New Roman"/>
          <w:sz w:val="24"/>
          <w:szCs w:val="24"/>
          <w:lang w:val="ru-RU"/>
        </w:rPr>
        <w:t>старшему воспитателю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4AF4961" w14:textId="77777777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1.7. Осуществляет трудовую деятельность в ДОУ согласно должностной инструкции</w:t>
      </w:r>
    </w:p>
    <w:p w14:paraId="6009392F" w14:textId="29C0F62A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музыкального руководителя по профстандарту и ФГОС, Конституции Российской</w:t>
      </w:r>
      <w:r w:rsidR="00690C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="00690C9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 xml:space="preserve"> решениям</w:t>
      </w:r>
      <w:r w:rsidR="00EE0B1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 xml:space="preserve"> органов управления образования всех уровней, касающимся</w:t>
      </w:r>
      <w:r w:rsidR="00EE0B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организации образовательной деятельности детей, </w:t>
      </w:r>
      <w:r w:rsidR="00DE37EE">
        <w:rPr>
          <w:rFonts w:ascii="Times New Roman" w:hAnsi="Times New Roman" w:cs="Times New Roman"/>
          <w:sz w:val="24"/>
          <w:szCs w:val="24"/>
          <w:lang w:val="ru-RU"/>
        </w:rPr>
        <w:t>Положением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7E5E">
        <w:rPr>
          <w:rFonts w:ascii="Times New Roman" w:hAnsi="Times New Roman" w:cs="Times New Roman"/>
          <w:sz w:val="24"/>
          <w:szCs w:val="24"/>
          <w:lang w:val="ru-RU"/>
        </w:rPr>
        <w:t>о филиале</w:t>
      </w:r>
      <w:r w:rsidR="00EE0B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дошкольного образовательного</w:t>
      </w:r>
      <w:r w:rsidR="00DE37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учреждения, трудовому договору.</w:t>
      </w:r>
    </w:p>
    <w:p w14:paraId="5CE3AFCA" w14:textId="77777777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1.8. В своей профессиональной деятельности музыкальный руководитель руководствуется:</w:t>
      </w:r>
    </w:p>
    <w:p w14:paraId="3AC7C47C" w14:textId="1BEAAC44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* Федеральным законом «Об образовании в Российской Федерации от 29.12.2012г № 273-</w:t>
      </w:r>
      <w:r w:rsidR="00DE37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ФЗ с изменениями и дополнениями</w:t>
      </w:r>
      <w:r w:rsidR="00DE37E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55C1D8F" w14:textId="58341A6A" w:rsidR="002A03E2" w:rsidRPr="00DE37EE" w:rsidRDefault="00DE37E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Федеральным государственным образовательным стандартом дошкольного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(ФГОС ДО)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0980F9B" w14:textId="0464C645" w:rsidR="002A03E2" w:rsidRPr="00DE37EE" w:rsidRDefault="00DE37E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Федеральной образовательной программой дошкольного образования (ФОП ДО);</w:t>
      </w:r>
    </w:p>
    <w:p w14:paraId="0492F981" w14:textId="4947BB4D" w:rsidR="002A03E2" w:rsidRPr="00DE37EE" w:rsidRDefault="00DE37E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Федеральной адаптированной образовательной программой дошкольного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(ФАОП ДО) для детей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5F3B21E" w14:textId="16797776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* Порядком организации и осу</w:t>
      </w:r>
      <w:r w:rsidR="00DE37EE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ествления образовательной деятельности по основным</w:t>
      </w:r>
    </w:p>
    <w:p w14:paraId="3465B917" w14:textId="37C778F1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DE37EE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еобразовательным программам - образовательным программам дошкольного</w:t>
      </w:r>
      <w:r w:rsidR="00EE0B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образования, утвержденным приказом </w:t>
      </w:r>
      <w:proofErr w:type="spellStart"/>
      <w:r w:rsidRPr="00DE37EE">
        <w:rPr>
          <w:rFonts w:ascii="Times New Roman" w:hAnsi="Times New Roman" w:cs="Times New Roman"/>
          <w:sz w:val="24"/>
          <w:szCs w:val="24"/>
          <w:lang w:val="ru-RU"/>
        </w:rPr>
        <w:t>Минпросве</w:t>
      </w:r>
      <w:r w:rsidR="00DE37EE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ения</w:t>
      </w:r>
      <w:proofErr w:type="spellEnd"/>
      <w:r w:rsidRPr="00DE37EE">
        <w:rPr>
          <w:rFonts w:ascii="Times New Roman" w:hAnsi="Times New Roman" w:cs="Times New Roman"/>
          <w:sz w:val="24"/>
          <w:szCs w:val="24"/>
          <w:lang w:val="ru-RU"/>
        </w:rPr>
        <w:t xml:space="preserve"> России №373 от 31.07.2020г и</w:t>
      </w:r>
      <w:r w:rsidR="00EE0B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иными законодательными актами РФ в сфере дошкольного образования</w:t>
      </w:r>
      <w:r w:rsidR="00DE37E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CFC017E" w14:textId="544C88F6" w:rsidR="002A03E2" w:rsidRPr="00DE37EE" w:rsidRDefault="00DE37E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СП 2.4.3648-20 «Санитарно-эпидемиологические требования к организациям</w:t>
      </w:r>
      <w:r w:rsidR="00EE0B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воспитания и обучения, отдыха и оздоровления детей и молодежи»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5B436FD" w14:textId="7643431F" w:rsidR="002A03E2" w:rsidRPr="00DE37EE" w:rsidRDefault="00DE37E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трудовым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DE88CA7" w14:textId="7073ED70" w:rsidR="002A03E2" w:rsidRPr="00DE37EE" w:rsidRDefault="00DE37E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локальными нормативными актами, приказа</w:t>
      </w:r>
      <w:r w:rsidR="00127E5E">
        <w:rPr>
          <w:rFonts w:ascii="Times New Roman" w:hAnsi="Times New Roman" w:cs="Times New Roman"/>
          <w:sz w:val="24"/>
          <w:szCs w:val="24"/>
          <w:lang w:val="ru-RU"/>
        </w:rPr>
        <w:t xml:space="preserve">ми и распоряжениями заведующего, 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правилами и нормами охраны труда и пожарной безопасности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3ECB1BB" w14:textId="10D434F9" w:rsidR="002A03E2" w:rsidRPr="00DE37EE" w:rsidRDefault="00DE37E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инструкцией по охране жизни и здоровья дете</w:t>
      </w:r>
      <w:r>
        <w:rPr>
          <w:rFonts w:ascii="Times New Roman" w:hAnsi="Times New Roman" w:cs="Times New Roman"/>
          <w:sz w:val="24"/>
          <w:szCs w:val="24"/>
          <w:lang w:val="ru-RU"/>
        </w:rPr>
        <w:t>й;</w:t>
      </w:r>
    </w:p>
    <w:p w14:paraId="3E0463BA" w14:textId="06DB39C6" w:rsidR="002A03E2" w:rsidRPr="00DE37EE" w:rsidRDefault="00DE37E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приоритетные направления развития педагогической науки и образовательной системы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Российской Федерации, законы и другие нормативные правовые акты,</w:t>
      </w:r>
      <w:r w:rsidR="00EE0B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регламентирующие образовательную деятельность в Российской Федерации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972A206" w14:textId="64A8EC64" w:rsidR="002A03E2" w:rsidRPr="00DE37EE" w:rsidRDefault="00DE37E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требования ФГОС ДО и ФОП ДО (ФАОП ДО)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3A6294F" w14:textId="4DC02EFA" w:rsidR="002A03E2" w:rsidRPr="00DE37EE" w:rsidRDefault="00DE37E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основы дошкольной педагогики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CEF0C92" w14:textId="170F87F0" w:rsidR="002A03E2" w:rsidRPr="00DE37EE" w:rsidRDefault="00DE37E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педагогические закономерности организации образовательной 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A5874D9" w14:textId="69122583" w:rsidR="002A03E2" w:rsidRPr="00DE37EE" w:rsidRDefault="00DE37E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sz w:val="24"/>
          <w:szCs w:val="24"/>
          <w:lang w:val="ru-RU"/>
        </w:rPr>
        <w:t>щ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ие закономерности развития ребенка в раннем и дошкольном возрасте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9D8F547" w14:textId="052EB2B3" w:rsidR="002A03E2" w:rsidRPr="00DE37EE" w:rsidRDefault="00DE37E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преподаваемый предмет «Музыка» в пределах требований ФГОС ДО и основной</w:t>
      </w:r>
      <w:r w:rsidR="00EE0B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образовательной программы дошкольного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DA90101" w14:textId="616EE81C" w:rsidR="002A03E2" w:rsidRPr="00DE37EE" w:rsidRDefault="00DE37E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основы методики преподавания музыки, основные принципы деятельностного подхода,</w:t>
      </w:r>
      <w:r w:rsidR="00960A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виды и приемы современных педагогических технологий</w:t>
      </w:r>
      <w:r w:rsidR="00960A3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7984A8C" w14:textId="51CD1995" w:rsidR="002A03E2" w:rsidRPr="00DE37EE" w:rsidRDefault="00960A3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пути достижения образовательных результатов и способы оценки результатов обучения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A97FE23" w14:textId="2F795647" w:rsidR="00960A3E" w:rsidRDefault="00960A3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специфику дошкольного образования и особенности организации музыкальной</w:t>
      </w:r>
      <w:r w:rsidR="00EE0B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деятельности с детьми в детском саду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F46D745" w14:textId="1475E29E" w:rsidR="002A03E2" w:rsidRPr="00DE37EE" w:rsidRDefault="00960A3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основы вокального и хорового искусств, основы дирижирования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A437BDD" w14:textId="3139C996" w:rsidR="002A03E2" w:rsidRPr="00DE37EE" w:rsidRDefault="00960A3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элементарную теорию музыки, сольфеджио, гармонии и полифонии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B26A537" w14:textId="31641E52" w:rsidR="002A03E2" w:rsidRPr="00DE37EE" w:rsidRDefault="00960A3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 xml:space="preserve">индивидуальные и возрастные особенности развития воспитанников. </w:t>
      </w:r>
      <w:r w:rsidR="00EE0B13" w:rsidRPr="00DE37EE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узыкального</w:t>
      </w:r>
      <w:r w:rsidR="00EE0B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восприятия, эмоций, моторики и музыкальных возможностей детей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963BA23" w14:textId="3F269A99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* методы и формы мониторинга музыкально-художественной — деятельности</w:t>
      </w:r>
      <w:r w:rsidR="00EE0B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воспитанников, приобщения их к музыкальному искусству</w:t>
      </w:r>
      <w:r w:rsidR="00960A3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F74C55C" w14:textId="7A4DF326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* музыкальные произведения детского репертуара</w:t>
      </w:r>
      <w:r w:rsidR="00960A3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E31FC31" w14:textId="0EE75697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* современные образовательные музыкальные технологи</w:t>
      </w:r>
      <w:r w:rsidR="00960A3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CA26112" w14:textId="5C6DE539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* достижения мировой и отечественной музыкальной культуры</w:t>
      </w:r>
      <w:r w:rsidR="00960A3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191F01D" w14:textId="310FCB64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* основы педагогики, психологии, физиологии и гигиены</w:t>
      </w:r>
      <w:r w:rsidR="00960A3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235315B" w14:textId="45ED7EB1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* способы убеждения, аргументации своей позиции, установления контактов с</w:t>
      </w:r>
      <w:r w:rsidR="00EE0B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воспитанниками разного возраста, их родителями (законными представителями) и</w:t>
      </w:r>
      <w:r w:rsidR="00EE0B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коллегами по работе;</w:t>
      </w:r>
    </w:p>
    <w:p w14:paraId="04252C0D" w14:textId="4F047F67" w:rsidR="002A03E2" w:rsidRPr="00DE37EE" w:rsidRDefault="00960A3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 xml:space="preserve"> основные закономерности семейных отношений, позволяющие эффективно работать 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родительской общественностью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0FBA41E" w14:textId="47F9098F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lastRenderedPageBreak/>
        <w:t>* основы законодательства о правах ребенка, Конвенцию о правах ребенка</w:t>
      </w:r>
      <w:r w:rsidR="00960A3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A7BFF60" w14:textId="208A07C0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* Трудовое законодательство</w:t>
      </w:r>
      <w:r w:rsidR="00960A3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F86125E" w14:textId="44AECF42" w:rsidR="002A03E2" w:rsidRPr="00DE37EE" w:rsidRDefault="00960A3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основы работы с текстовыми и графическими редакторами, электронными таблицами,</w:t>
      </w:r>
    </w:p>
    <w:p w14:paraId="557B8B38" w14:textId="06F9373F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 xml:space="preserve">электронной почтой и </w:t>
      </w:r>
      <w:r w:rsidR="00960A3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е6-браузерами, мультимедийным оборудованием, различными</w:t>
      </w:r>
    </w:p>
    <w:p w14:paraId="24E0203E" w14:textId="3E9683FF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музыкальными редакторами</w:t>
      </w:r>
      <w:r w:rsidR="00960A3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541BE12" w14:textId="769C0F2B" w:rsidR="002A03E2" w:rsidRPr="00DE37EE" w:rsidRDefault="00960A3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требования к осна</w:t>
      </w:r>
      <w:r>
        <w:rPr>
          <w:rFonts w:ascii="Times New Roman" w:hAnsi="Times New Roman" w:cs="Times New Roman"/>
          <w:sz w:val="24"/>
          <w:szCs w:val="24"/>
          <w:lang w:val="ru-RU"/>
        </w:rPr>
        <w:t>щ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ению и оборудованию музыкального зала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6258053" w14:textId="5BFEDE9A" w:rsidR="002A03E2" w:rsidRPr="00DE37EE" w:rsidRDefault="00960A3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требования охраны труда и пожарной безопасности, производственной санитарии.</w:t>
      </w:r>
    </w:p>
    <w:p w14:paraId="317B6863" w14:textId="77777777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1.10. Музыкальный руководитель детского сада должен уметь:</w:t>
      </w:r>
    </w:p>
    <w:p w14:paraId="1C4CB85B" w14:textId="0EFE91B0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* владеть формами и методами обучения музыке, в том числе выходящими за рамки</w:t>
      </w:r>
      <w:r w:rsidR="00EE0B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учебных занятий: проектная деятельность и т.п.</w:t>
      </w:r>
      <w:r w:rsidR="00960A3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75FE777" w14:textId="2980C607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* использовать и апробировать специальные подходы к обучению музыке в целях</w:t>
      </w:r>
      <w:r w:rsidR="00EE0B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включения в образовательную деятельность всех воспитанников, в том числе с особыми</w:t>
      </w:r>
      <w:r w:rsidR="00960A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потребностями в образовании</w:t>
      </w:r>
      <w:r w:rsidR="00960A3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7EEC934" w14:textId="0F8FCE2F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* организовывать культурно-досуговые мероприят</w:t>
      </w:r>
      <w:r w:rsidR="00960A3E">
        <w:rPr>
          <w:rFonts w:ascii="Times New Roman" w:hAnsi="Times New Roman" w:cs="Times New Roman"/>
          <w:sz w:val="24"/>
          <w:szCs w:val="24"/>
          <w:lang w:val="ru-RU"/>
        </w:rPr>
        <w:t>ия;</w:t>
      </w:r>
    </w:p>
    <w:p w14:paraId="2A31661C" w14:textId="608191B0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* общаться с детьми, признавать их достоинство, понимая и принимая их</w:t>
      </w:r>
      <w:r w:rsidR="00EE0B1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A5637F9" w14:textId="10ED5D49" w:rsidR="002A03E2" w:rsidRPr="00DE37EE" w:rsidRDefault="00EE0B13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управлять группами детей с целью вовлечения воспитанников в музыкальную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деятельность, мотивируя их познавательную деятельность</w:t>
      </w:r>
      <w:r w:rsidR="00960A3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B750ACE" w14:textId="67592D6E" w:rsidR="002A03E2" w:rsidRPr="00DE37EE" w:rsidRDefault="00960A3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поддерживать в детском коллективе дружелюбную атмосферу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F04E3D5" w14:textId="612A56FC" w:rsidR="002A03E2" w:rsidRPr="00DE37EE" w:rsidRDefault="00960A3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находить ценностный аспект знания и информации, обеспечивать его понимание и</w:t>
      </w:r>
      <w:r w:rsidR="00EE0B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переживание детьми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C970C56" w14:textId="37DE870D" w:rsidR="002A03E2" w:rsidRPr="00DE37EE" w:rsidRDefault="00960A3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организовывать преемственность в работе и взаимодействие с другими специалистами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ДОУ по проблеме развития детей в музыкальной 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FA33D3C" w14:textId="7D2F5CA4" w:rsidR="002A03E2" w:rsidRPr="00DE37EE" w:rsidRDefault="00960A3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владеть профессиональной установкой на оказание помо</w:t>
      </w:r>
      <w:r>
        <w:rPr>
          <w:rFonts w:ascii="Times New Roman" w:hAnsi="Times New Roman" w:cs="Times New Roman"/>
          <w:sz w:val="24"/>
          <w:szCs w:val="24"/>
          <w:lang w:val="ru-RU"/>
        </w:rPr>
        <w:t>щ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и любому ребенку вне</w:t>
      </w:r>
      <w:r w:rsidR="00EE0B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зависимости от его реальных учебных возможностей, особенностей в поведении,</w:t>
      </w:r>
      <w:r w:rsidR="00EE0B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состояния психического и физического здоровья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0AFF31B" w14:textId="1D020494" w:rsidR="002A03E2" w:rsidRPr="00DE37EE" w:rsidRDefault="00960A3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использовать в практике своей работы психологические подходы: культурно-исторический, деятельностный и развивающий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9C373D0" w14:textId="0632D733" w:rsidR="002A03E2" w:rsidRPr="00DE37EE" w:rsidRDefault="00960A3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применять методы и приемы развития воспитанников в музыкальной 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55740F7" w14:textId="661261C7" w:rsidR="002A03E2" w:rsidRPr="00DE37EE" w:rsidRDefault="00960A3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 xml:space="preserve">создавать условия взаимодействия визуального,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удиального, и кинестетического</w:t>
      </w:r>
      <w:r w:rsidR="00EE0B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каналов восприятия как фактора индивидуализации процесса освоения воспитанниками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музыкальных произведений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BD04E8C" w14:textId="65678089" w:rsidR="002A03E2" w:rsidRPr="00DE37EE" w:rsidRDefault="00960A3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организовывать практики для овладения воспитанниками культуры вокального</w:t>
      </w:r>
      <w:r w:rsidR="00EE0B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исполнительства в различных формах музыкально-творческой 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E8B6103" w14:textId="1104012C" w:rsidR="002A03E2" w:rsidRPr="00DE37EE" w:rsidRDefault="00960A3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организовывать практики музицирования с использованием современных технических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средств создания и воспроизведения музыки;</w:t>
      </w:r>
    </w:p>
    <w:p w14:paraId="151AB205" w14:textId="05894A4E" w:rsidR="002A03E2" w:rsidRPr="00DE37EE" w:rsidRDefault="00960A3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организовывать праздники, конкурсы детского творчества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BAAAA85" w14:textId="0672472A" w:rsidR="002A03E2" w:rsidRPr="00DE37EE" w:rsidRDefault="00960A3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осу</w:t>
      </w:r>
      <w:r>
        <w:rPr>
          <w:rFonts w:ascii="Times New Roman" w:hAnsi="Times New Roman" w:cs="Times New Roman"/>
          <w:sz w:val="24"/>
          <w:szCs w:val="24"/>
          <w:lang w:val="ru-RU"/>
        </w:rPr>
        <w:t>щ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ествлять методический подход к освоению музыкального произведения в процессе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создания его моделей: вербальной, графической, пластической, звуковой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3A1C31D" w14:textId="73BB0713" w:rsidR="002A03E2" w:rsidRPr="00DE37EE" w:rsidRDefault="00960A3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владеть ИКТ-компетентностями. необходимыми и достаточными для планирования</w:t>
      </w:r>
      <w:r w:rsidR="00EE0B1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реализации и оценки образовательной работы с детьми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57F6E54" w14:textId="7417DC9F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* владеть основными компьютерными инструментами: транспонирование мелодии,</w:t>
      </w:r>
      <w:r w:rsidR="00EE0B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изменение темпа музыки, конвертирование музыки</w:t>
      </w:r>
      <w:r w:rsidR="00960A3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016EAB7" w14:textId="54127AD3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* использовать информационные источники, следить за последними открытиями в</w:t>
      </w:r>
      <w:r w:rsidR="00EE0B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области музыки и знакомить с ними воспитанников</w:t>
      </w:r>
      <w:r w:rsidR="00960A3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3F0C6B5" w14:textId="3F9FC179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* работать с родителями (законными представителями), местным сообществом по</w:t>
      </w:r>
      <w:r w:rsidR="00EE0B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проблематике музыкальной культуры</w:t>
      </w:r>
      <w:r w:rsidR="00960A3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FEED4D1" w14:textId="2015849D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* оказывать воспитанникам ДОУ первую помо</w:t>
      </w:r>
      <w:r w:rsidR="00960A3E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ь.</w:t>
      </w:r>
    </w:p>
    <w:p w14:paraId="3CC41EAB" w14:textId="73E357DE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1.11. Музыкальный руководитель должен пройти обучение по оказанию первой помо</w:t>
      </w:r>
      <w:r w:rsidR="00960A3E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60A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пострадавшим, знать порядок действий при возникновении пожара или иной чрезвычайной</w:t>
      </w:r>
      <w:r w:rsidR="00960A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ситуации и эвакуации.</w:t>
      </w:r>
    </w:p>
    <w:p w14:paraId="4388FAD2" w14:textId="2B90601E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1.12. Педагогическим работникам запрещается использовать образовательную деятельность</w:t>
      </w:r>
      <w:r w:rsidR="00960A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для политической агитации, принуждения детей к принятию политических, религиозных</w:t>
      </w:r>
      <w:r w:rsidR="00960A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или иных убеждений либо отказу от них, для разжигания социальной, расовой,</w:t>
      </w:r>
      <w:r w:rsidR="00960A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 xml:space="preserve">национальной или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lastRenderedPageBreak/>
        <w:t>религиозной розни, для агитации, пропагандирующей исключительность,</w:t>
      </w:r>
      <w:r w:rsidR="00960A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превосходство либо неполноценность граждан по признаку социальной, расовой,</w:t>
      </w:r>
      <w:r w:rsidR="00960A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национальной, религиозной или языковой принадлежности, их отношения к религии, в том</w:t>
      </w:r>
      <w:r w:rsidR="00960A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числе посредством сообщения воспитанникам недостоверных сведений об исторических, о</w:t>
      </w:r>
      <w:r w:rsidR="00960A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национальных, религиозных и культурных традициях народов, а также для побуждения</w:t>
      </w:r>
      <w:r w:rsidR="00960A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воспитанников к действиям, противоречащим Конституции Российской Федерации.</w:t>
      </w:r>
    </w:p>
    <w:p w14:paraId="737A7D33" w14:textId="77777777" w:rsidR="00EE0B13" w:rsidRDefault="00EE0B13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1E785B0" w14:textId="6ECE17F8" w:rsidR="002A03E2" w:rsidRPr="00EE0B13" w:rsidRDefault="002A03E2" w:rsidP="00DE3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0B13">
        <w:rPr>
          <w:rFonts w:ascii="Times New Roman" w:hAnsi="Times New Roman" w:cs="Times New Roman"/>
          <w:b/>
          <w:sz w:val="24"/>
          <w:szCs w:val="24"/>
          <w:lang w:val="ru-RU"/>
        </w:rPr>
        <w:t>2. Трудовые функции</w:t>
      </w:r>
    </w:p>
    <w:p w14:paraId="0A0093B2" w14:textId="77777777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Основными трудовыми функциями музыкального руководителя ДОУ являются:</w:t>
      </w:r>
    </w:p>
    <w:p w14:paraId="46EAA71C" w14:textId="77777777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2.1. Педагогическая деятельность по проектированию и реализации образовательной</w:t>
      </w:r>
    </w:p>
    <w:p w14:paraId="3319B19E" w14:textId="77777777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деятельности в дошкольном образовательном учреждении:</w:t>
      </w:r>
    </w:p>
    <w:p w14:paraId="0791AD1B" w14:textId="77777777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2.1.1. Обучение.</w:t>
      </w:r>
    </w:p>
    <w:p w14:paraId="7D9B3A72" w14:textId="77777777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2.1.2. Воспитательная деятельность.</w:t>
      </w:r>
    </w:p>
    <w:p w14:paraId="471E2F69" w14:textId="77777777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2.1.3. Развивающая деятельность.</w:t>
      </w:r>
    </w:p>
    <w:p w14:paraId="6C0D9CB1" w14:textId="37E6809E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2.2. Педагогическая деятельность по проектированию _и реализации _ основных</w:t>
      </w:r>
      <w:r w:rsidR="00960A3E">
        <w:rPr>
          <w:rFonts w:ascii="Times New Roman" w:hAnsi="Times New Roman" w:cs="Times New Roman"/>
          <w:sz w:val="24"/>
          <w:szCs w:val="24"/>
          <w:lang w:val="ru-RU"/>
        </w:rPr>
        <w:t xml:space="preserve"> общеобразовательных программ.</w:t>
      </w:r>
    </w:p>
    <w:p w14:paraId="2AB3F422" w14:textId="38DF1635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2.2.1. Педагогическая деятельность по реализации образовательной программы дошкольного</w:t>
      </w:r>
      <w:r w:rsidR="00960A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образования.</w:t>
      </w:r>
    </w:p>
    <w:p w14:paraId="5F72854C" w14:textId="77777777" w:rsidR="00EE0B13" w:rsidRDefault="00EE0B13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139C8CA" w14:textId="3D221453" w:rsidR="002A03E2" w:rsidRPr="00EE0B13" w:rsidRDefault="002A03E2" w:rsidP="00DE3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0B13">
        <w:rPr>
          <w:rFonts w:ascii="Times New Roman" w:hAnsi="Times New Roman" w:cs="Times New Roman"/>
          <w:b/>
          <w:sz w:val="24"/>
          <w:szCs w:val="24"/>
          <w:lang w:val="ru-RU"/>
        </w:rPr>
        <w:t>3. Должностные обязанности</w:t>
      </w:r>
    </w:p>
    <w:p w14:paraId="44F8830E" w14:textId="77777777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Музыкальный руководитель имеет следующие должностные обязанности:</w:t>
      </w:r>
    </w:p>
    <w:p w14:paraId="0CC88907" w14:textId="78F03421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3.1. В рамках трудовой об</w:t>
      </w:r>
      <w:r w:rsidR="00960A3E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епедагогической функции обучения</w:t>
      </w:r>
      <w:r w:rsidR="00D90CF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5ACA0F33" w14:textId="321A409F" w:rsidR="00960A3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* реализация образовательной программы дошкольного образования в части</w:t>
      </w:r>
      <w:r w:rsidR="00D90C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образовательной области «Художественно-эстетическое развитие»</w:t>
      </w:r>
      <w:r w:rsidR="00960A3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AA10E8A" w14:textId="5CF34D4D" w:rsidR="002A03E2" w:rsidRPr="00DE37EE" w:rsidRDefault="00960A3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осуществление профессиональной деятельности в соответствии с требованиями ФГОС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D90CFD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E9694C6" w14:textId="77777777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* осуществление образовательной деятельности на основе духовно-нравственных и</w:t>
      </w:r>
    </w:p>
    <w:p w14:paraId="726BF82B" w14:textId="24041669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социокультурных ценностей и принятых в обществе правил и норм поведения в</w:t>
      </w:r>
      <w:r w:rsidR="00D90C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интересах человека, семьи и общества</w:t>
      </w:r>
      <w:r w:rsidR="00960A3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361F3B3" w14:textId="608EBAE2" w:rsidR="002A03E2" w:rsidRPr="00DE37EE" w:rsidRDefault="00960A3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участие в разработке и реализации программы развития дошкольного образовательного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учреждения в целях создания безопасной и комфортной образовательной среды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ED37B53" w14:textId="77777777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* планирование и проведение учебных занятий в рамках образовательной области</w:t>
      </w:r>
    </w:p>
    <w:p w14:paraId="222EF58C" w14:textId="617E7FA8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«Художественно-эстетическое развитие. Музыка»</w:t>
      </w:r>
      <w:r w:rsidR="00960A3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5648B55" w14:textId="007803F4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* систематический анализ эффективности занятий и подходов к обучению</w:t>
      </w:r>
      <w:r w:rsidR="00B90C1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CB7F4F7" w14:textId="00DC86F2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* формирование универсальных учебных действий</w:t>
      </w:r>
      <w:r w:rsidR="00B90C1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63F8226" w14:textId="77777777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* формирование мотивации к обучению.</w:t>
      </w:r>
    </w:p>
    <w:p w14:paraId="49AEA45F" w14:textId="77777777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3.2. В рамках воспитательной деятельности</w:t>
      </w:r>
      <w:proofErr w:type="gramStart"/>
      <w:r w:rsidRPr="00DE37EE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DE37EE">
        <w:rPr>
          <w:rFonts w:ascii="Times New Roman" w:hAnsi="Times New Roman" w:cs="Times New Roman"/>
          <w:sz w:val="24"/>
          <w:szCs w:val="24"/>
          <w:lang w:val="ru-RU"/>
        </w:rPr>
        <w:t xml:space="preserve"> как трудовой функции:</w:t>
      </w:r>
    </w:p>
    <w:p w14:paraId="3A589344" w14:textId="5CC0C562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* регулирование поведения воспитанников для обеспечения безопасной образовательной</w:t>
      </w:r>
      <w:r w:rsidR="00B90C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среды</w:t>
      </w:r>
      <w:r w:rsidR="00B90C1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4544D32" w14:textId="33FD485A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* реализация современных, в том числе интерактивных, форм и методов воспитательной</w:t>
      </w:r>
      <w:r w:rsidR="00B90C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работы, используя их как на занятии музыкальным руководителем, так и во время</w:t>
      </w:r>
      <w:r w:rsidR="00B90C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мероприятий</w:t>
      </w:r>
      <w:r w:rsidR="00B90C1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157DE44" w14:textId="66D88B38" w:rsidR="002A03E2" w:rsidRPr="00DE37EE" w:rsidRDefault="00B90C1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постановка воспитательных целей, способствующих развитию воспитанников,</w:t>
      </w:r>
      <w:r w:rsidR="00D90C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независимо от их способностей и характера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1FFD644" w14:textId="1FD988FF" w:rsidR="002A03E2" w:rsidRPr="00DE37EE" w:rsidRDefault="00B90C1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определение и принятие четких правил поведения детей в соответствии с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Положением </w:t>
      </w:r>
      <w:r w:rsidR="00127E5E">
        <w:rPr>
          <w:rFonts w:ascii="Times New Roman" w:hAnsi="Times New Roman" w:cs="Times New Roman"/>
          <w:sz w:val="24"/>
          <w:szCs w:val="24"/>
          <w:lang w:val="ru-RU"/>
        </w:rPr>
        <w:t xml:space="preserve">о филиале 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ДОУ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и Правилами внутреннего распорядка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CDEB6E4" w14:textId="6C0E2D3A" w:rsidR="002A03E2" w:rsidRPr="00DE37EE" w:rsidRDefault="00B90C1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реализация воспитательных возможностей музыкальной деятельности детей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A5A639A" w14:textId="664A6E00" w:rsidR="002A03E2" w:rsidRPr="00DE37EE" w:rsidRDefault="00B90C1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проектирование ситуаций и событий, развивающих эмоционально-ценностную сферу</w:t>
      </w:r>
      <w:r w:rsidR="00D90C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ребенка (культуру переживаний и ценностные ориентации ребенка</w:t>
      </w:r>
      <w:r w:rsidR="00D90C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создание, поддержание уклада, атмосферы и традиций жизни детского сада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3101BF7" w14:textId="6BEEA420" w:rsidR="002A03E2" w:rsidRPr="00DE37EE" w:rsidRDefault="00B90C1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развитие у детей познавательной активности, самостоятельности и инициативы,</w:t>
      </w:r>
      <w:r w:rsidR="00D90C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творческих способностей, формирование гражданской позиции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6768E1F" w14:textId="5B9E455B" w:rsidR="002A03E2" w:rsidRPr="00DE37EE" w:rsidRDefault="00B90C1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3.3. 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В рамках развивающей де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как трудовой фун</w:t>
      </w:r>
      <w:r>
        <w:rPr>
          <w:rFonts w:ascii="Times New Roman" w:hAnsi="Times New Roman" w:cs="Times New Roman"/>
          <w:sz w:val="24"/>
          <w:szCs w:val="24"/>
          <w:lang w:val="ru-RU"/>
        </w:rPr>
        <w:t>кции:</w:t>
      </w:r>
    </w:p>
    <w:p w14:paraId="2980F0E2" w14:textId="5D930333" w:rsidR="002A03E2" w:rsidRPr="00DE37EE" w:rsidRDefault="00B90C1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создание развивающей образовательной среды, которая представляет собой систему</w:t>
      </w:r>
      <w:r w:rsidR="00D90C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условий социализации и индивидуализации детей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DA6A96D" w14:textId="5B3CB374" w:rsidR="002A03E2" w:rsidRPr="00DE37EE" w:rsidRDefault="00B90C1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*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создание условий развития ребенка, открываю</w:t>
      </w:r>
      <w:r>
        <w:rPr>
          <w:rFonts w:ascii="Times New Roman" w:hAnsi="Times New Roman" w:cs="Times New Roman"/>
          <w:sz w:val="24"/>
          <w:szCs w:val="24"/>
          <w:lang w:val="ru-RU"/>
        </w:rPr>
        <w:t>щ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их возможности для его позитивной</w:t>
      </w:r>
    </w:p>
    <w:p w14:paraId="5473B14C" w14:textId="75E13943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социализации, его личностного развития, развития инициативы, творческих и</w:t>
      </w:r>
      <w:r w:rsidR="00B90C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музыкальных способностей</w:t>
      </w:r>
      <w:r w:rsidR="00B90C1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A19867B" w14:textId="5BBFB636" w:rsidR="002A03E2" w:rsidRPr="00DE37EE" w:rsidRDefault="00B90C1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выявление в ходе наблюдения поведения личностных проблем воспитанников,</w:t>
      </w:r>
      <w:r w:rsidR="00D90C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связанных с особенностями их развития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048E61D" w14:textId="66A3E2D6" w:rsidR="002A03E2" w:rsidRPr="00DE37EE" w:rsidRDefault="00B90C1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оценка параметров и проектирование психологически безопасной и комфортной</w:t>
      </w:r>
    </w:p>
    <w:p w14:paraId="67B0C0AC" w14:textId="58CB8C11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образовательной среды</w:t>
      </w:r>
      <w:r w:rsidR="00B90C1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F3D3E4B" w14:textId="6F013805" w:rsidR="002A03E2" w:rsidRPr="00DE37EE" w:rsidRDefault="00B90C1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применение инструментария и методов диагностики и оценки показателей уровня и</w:t>
      </w:r>
      <w:r w:rsidR="00D90C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динамики художественно-эстетического развития детей;</w:t>
      </w:r>
    </w:p>
    <w:p w14:paraId="6F9011CD" w14:textId="54A8AE3F" w:rsidR="002A03E2" w:rsidRPr="00DE37EE" w:rsidRDefault="00B90C1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оказание адресной помо</w:t>
      </w:r>
      <w:r>
        <w:rPr>
          <w:rFonts w:ascii="Times New Roman" w:hAnsi="Times New Roman" w:cs="Times New Roman"/>
          <w:sz w:val="24"/>
          <w:szCs w:val="24"/>
          <w:lang w:val="ru-RU"/>
        </w:rPr>
        <w:t>щ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и воспитанникам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790773A" w14:textId="3CA507B4" w:rsidR="002A03E2" w:rsidRPr="00DE37EE" w:rsidRDefault="00B90C1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взаимодействие с другими специалистами в рамках психолого-медико-педагогического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консилиума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DACB660" w14:textId="22256AAB" w:rsidR="002A03E2" w:rsidRPr="00DE37EE" w:rsidRDefault="00B90C1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формирование системы регуляции поведения и деятельности детей.</w:t>
      </w:r>
    </w:p>
    <w:p w14:paraId="3D5A4563" w14:textId="275D9ADF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3.4. В рамках педагогической деятельности по реализации программ дошкольного</w:t>
      </w:r>
      <w:r w:rsidR="00D90C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образования:</w:t>
      </w:r>
    </w:p>
    <w:p w14:paraId="06D4C36F" w14:textId="4EEAB439" w:rsidR="002A03E2" w:rsidRPr="00DE37EE" w:rsidRDefault="00B90C1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 xml:space="preserve"> участие в разработке образовательной программы дошкольного образования в</w:t>
      </w:r>
      <w:r w:rsidR="00D90C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соответствии с ФГОС ДО и ФОП ДО (ФАОП ДО)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1984DD8" w14:textId="3E33BBA9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* создание безопасной и психологически комфортной образовательной среды через</w:t>
      </w:r>
      <w:r w:rsidR="00D90C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обеспечение безопасности жизни воспитанников, поддержание эмоционального</w:t>
      </w:r>
      <w:r w:rsidR="00D90C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благополучия ребенка при проведении занятий и мероприятий музыкальным</w:t>
      </w:r>
      <w:r w:rsidR="00D90C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руководителем</w:t>
      </w:r>
      <w:r w:rsidR="00B90C1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703E132" w14:textId="77777777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* планирование и реализация образовательной работы в группе детей раннего и (или)</w:t>
      </w:r>
    </w:p>
    <w:p w14:paraId="2AE31DD9" w14:textId="269FF67B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дошкольного возраста в соответствии с ФГОС ДО и ФОП ДО (ФАОП ДО)</w:t>
      </w:r>
      <w:r w:rsidR="00B90C1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7EF210E" w14:textId="5830A30A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* участие в планировании и корректировке образовательных задач по результатам</w:t>
      </w:r>
      <w:r w:rsidR="00D90C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мониторинга с учетом индивидуальных особенностей развития каждого воспитанника</w:t>
      </w:r>
      <w:r w:rsidR="00D90C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раннего и (или) дошкольного возраста</w:t>
      </w:r>
      <w:r w:rsidR="00B90C1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B0B0E67" w14:textId="53D5E658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* реализация педагогических рекомендаций специалистов (психолога, логопеда и др.) в</w:t>
      </w:r>
      <w:r w:rsidR="00D90C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работе с детьми, испытывающими трудности в освоении программы, а также с детьми с</w:t>
      </w:r>
      <w:r w:rsidR="005D19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особыми образовательными потребностями</w:t>
      </w:r>
      <w:r w:rsidR="005D195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F11828B" w14:textId="5C6413FD" w:rsidR="002A03E2" w:rsidRPr="00DE37EE" w:rsidRDefault="005D195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развитие профессионально значимых компетенций, необходимых для решения</w:t>
      </w:r>
      <w:r w:rsidR="00D90C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образовательных задач развития детей раннего и дошкольного возраста с учетом</w:t>
      </w:r>
      <w:r w:rsidR="00D90C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особенностей возрастных и индивидуальных особенностей их развития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60B3B1B" w14:textId="11DBD59C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* формирование психологической готовности к школьному обучению</w:t>
      </w:r>
      <w:r w:rsidR="005D195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B2A0835" w14:textId="23F85C1D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* создание позитивного психологического климата на занятиях (мероприятиях) и условий</w:t>
      </w:r>
      <w:r w:rsidR="005D19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для доброжелательных отношений между детьми. в том числе принадлежащими к</w:t>
      </w:r>
      <w:r w:rsidR="005D19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разным национально-культурным, религиозным общностям и социальным слоям, а</w:t>
      </w:r>
      <w:r w:rsidR="005D19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также с различными (в том числе ограниченными) возможностями здоровья;</w:t>
      </w:r>
    </w:p>
    <w:p w14:paraId="49A018AC" w14:textId="200F2EF3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* организация и проведение занятий танцевально-игровой деятельности, нацеленных на</w:t>
      </w:r>
      <w:r w:rsidR="005D19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приобщение детей к музыкальной культуре. развитие музыкального и ритмического</w:t>
      </w:r>
      <w:r w:rsidR="00D90C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слуха, голоса, разучивание танцевальных движений</w:t>
      </w:r>
      <w:r w:rsidR="005D195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9BD110C" w14:textId="7AD6F1C5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* организация образовательной деятельности на основе общения каждым</w:t>
      </w:r>
      <w:r w:rsidR="00D90C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воспитанником с учетом его особых образовательных потребностей.</w:t>
      </w:r>
    </w:p>
    <w:p w14:paraId="3DB6B545" w14:textId="732527B7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3.5. Определяет содержания музыкальных занятий с учетом возраста, подготовленности,</w:t>
      </w:r>
      <w:r w:rsidR="005D19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индивидуальных и психофизических особенностей воспитанников, используя современные</w:t>
      </w:r>
      <w:r w:rsidR="005D19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формы и методы обучения, образовательные музыкальные технологии, достижения мировой</w:t>
      </w:r>
      <w:r w:rsidR="005D19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и отечественной музыкальной культуры.</w:t>
      </w:r>
    </w:p>
    <w:p w14:paraId="47D3D750" w14:textId="77777777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3.6. Совместно с воспитателем готовит праздники, организует досуг детей.</w:t>
      </w:r>
    </w:p>
    <w:p w14:paraId="58DF6761" w14:textId="77777777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3.7. Музыкальный руководитель принимает участие:</w:t>
      </w:r>
    </w:p>
    <w:p w14:paraId="1649CE5E" w14:textId="77777777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* в организации и проведении массовых мероприятий с воспитанниками ДОУ в рамках</w:t>
      </w:r>
    </w:p>
    <w:p w14:paraId="287EB5CE" w14:textId="77777777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образовательной программы детского сада (утренники, конкурсы, пение, танцы, показ</w:t>
      </w:r>
    </w:p>
    <w:p w14:paraId="56E37122" w14:textId="30CF4583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кукольного и теневого театра и другие мероприятия)</w:t>
      </w:r>
      <w:r w:rsidR="005D195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FE7058C" w14:textId="3C2D3FB7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* в организации и проведении интегрированных, итоговых и других видов занятий</w:t>
      </w:r>
      <w:r w:rsidR="00D90C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совместно с воспитателями и иными специалистами детского сада</w:t>
      </w:r>
      <w:r w:rsidR="005D195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7FC00A8" w14:textId="3D46B07A" w:rsidR="002A03E2" w:rsidRPr="00DE37EE" w:rsidRDefault="005D195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в организации игровой деятельности во второй половине дня, проведении музыкально-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дидактических игр с пением, театрализованных игр, музыкально-ритмических игр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35E89E4" w14:textId="0EC2E6B3" w:rsidR="002A03E2" w:rsidRPr="00DE37EE" w:rsidRDefault="005D195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*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в осна</w:t>
      </w:r>
      <w:r>
        <w:rPr>
          <w:rFonts w:ascii="Times New Roman" w:hAnsi="Times New Roman" w:cs="Times New Roman"/>
          <w:sz w:val="24"/>
          <w:szCs w:val="24"/>
          <w:lang w:val="ru-RU"/>
        </w:rPr>
        <w:t>щ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ении развивающей предметно-пространственной среды для реализации</w:t>
      </w:r>
    </w:p>
    <w:p w14:paraId="6E2B8B8A" w14:textId="155CCCFF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образовательной области «Художественно-эстетическое развитие» в музыкальном зале и</w:t>
      </w:r>
      <w:r w:rsidR="005D19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способствующей развитию инициативы и самовыражения воспитан</w:t>
      </w:r>
      <w:r w:rsidR="005D195E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ико</w:t>
      </w:r>
      <w:r w:rsidR="005D195E">
        <w:rPr>
          <w:rFonts w:ascii="Times New Roman" w:hAnsi="Times New Roman" w:cs="Times New Roman"/>
          <w:sz w:val="24"/>
          <w:szCs w:val="24"/>
          <w:lang w:val="ru-RU"/>
        </w:rPr>
        <w:t>в;</w:t>
      </w:r>
    </w:p>
    <w:p w14:paraId="4EEDE587" w14:textId="0AAFB696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* в</w:t>
      </w:r>
      <w:r w:rsidR="005D19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проведении родительских собраний и других форм взаимодействия с семьей</w:t>
      </w:r>
      <w:r w:rsidR="005D195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9DD6C83" w14:textId="1BCBD918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* в педсоветах и других формах методической работы в ДОУ, методических</w:t>
      </w:r>
      <w:r w:rsidR="00D90C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объединениях, семинарах и других мероприятиях.</w:t>
      </w:r>
    </w:p>
    <w:p w14:paraId="55640CF9" w14:textId="6BCDDD86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3.8. Музыкальный руководитель</w:t>
      </w:r>
      <w:r w:rsidR="005D195E">
        <w:rPr>
          <w:rFonts w:ascii="Times New Roman" w:hAnsi="Times New Roman" w:cs="Times New Roman"/>
          <w:sz w:val="24"/>
          <w:szCs w:val="24"/>
          <w:lang w:val="ru-RU"/>
        </w:rPr>
        <w:t xml:space="preserve"> пр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оводит мониторинг:</w:t>
      </w:r>
    </w:p>
    <w:p w14:paraId="2195F0C4" w14:textId="73785A45" w:rsidR="002A03E2" w:rsidRPr="00DE37EE" w:rsidRDefault="005D195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 xml:space="preserve"> вначале учебного года - для определения зоны образовательных потребностей каждого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03E2" w:rsidRPr="00DE37EE">
        <w:rPr>
          <w:rFonts w:ascii="Times New Roman" w:hAnsi="Times New Roman" w:cs="Times New Roman"/>
          <w:sz w:val="24"/>
          <w:szCs w:val="24"/>
          <w:lang w:val="ru-RU"/>
        </w:rPr>
        <w:t>воспитанника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CD3530A" w14:textId="77777777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* в конце учебного года — в выявлении уровня достижений каждым воспитанником</w:t>
      </w:r>
    </w:p>
    <w:p w14:paraId="735A115F" w14:textId="7357AFF3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промежуточных и итоговых показателей освоения образовательной области</w:t>
      </w:r>
      <w:r w:rsidR="00D90C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«Художественно-эстетическое развитие». динамики формирования интегративного</w:t>
      </w:r>
      <w:r w:rsidR="00D90C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качества «Овладевший необходимыми умениями и навыками музыкальной</w:t>
      </w:r>
      <w:r w:rsidR="00D90C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деятельности».</w:t>
      </w:r>
    </w:p>
    <w:p w14:paraId="3CB5549D" w14:textId="77777777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3.9. Обеспечивает надлежащий присмотр за воспитанниками в строгом соответствии с</w:t>
      </w:r>
    </w:p>
    <w:p w14:paraId="137BD152" w14:textId="77777777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требованиями инструкции по охране жизни и здоровья детей во время реализации</w:t>
      </w:r>
    </w:p>
    <w:p w14:paraId="1019F8CE" w14:textId="77777777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образовательной программы в области «Художественно-эстетическое развитие» в</w:t>
      </w:r>
    </w:p>
    <w:p w14:paraId="4F6AAB49" w14:textId="77777777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музыкальном зале дошкольного образовательного учреждения.</w:t>
      </w:r>
    </w:p>
    <w:p w14:paraId="032121CD" w14:textId="10A38DE4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3.10. Соблюдает правовые, нравственные и этические нормы и правила, соответствующие</w:t>
      </w:r>
      <w:r w:rsidR="005D19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статусу педагога, требования профессиональной этики.</w:t>
      </w:r>
    </w:p>
    <w:p w14:paraId="137D1658" w14:textId="24B74C7A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3.11. Доводит до сведения воспитателя, педагога-психолога ДОУ и родителей (законных</w:t>
      </w:r>
      <w:r w:rsidR="005D19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представителей) воспитанников о продвижении ребенка в освоении образовательной</w:t>
      </w:r>
      <w:r w:rsidR="005D19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области «Художественно-эстетическое развитие» через различные формы.</w:t>
      </w:r>
    </w:p>
    <w:p w14:paraId="72573136" w14:textId="6C13C37E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3.12. Бережно и аккуратно использует имущество, методическую литературу и пособия.</w:t>
      </w:r>
      <w:r w:rsidR="005D19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Поддерживает надлежащий порядок на своем рабочем месте.</w:t>
      </w:r>
    </w:p>
    <w:p w14:paraId="459D7829" w14:textId="77777777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3.13. Осуществляет периодическое обновление содержания тематических стендов для</w:t>
      </w:r>
    </w:p>
    <w:p w14:paraId="343DE4A2" w14:textId="1CC2AD5F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родителей (законных представителей), оформление музыкального зала и информационных</w:t>
      </w:r>
      <w:r w:rsidR="005D19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стендов к конкурсам и праздничным датам.</w:t>
      </w:r>
    </w:p>
    <w:p w14:paraId="4D610FB0" w14:textId="77777777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3.14. Принимает участие в летней оздоровительной работе.</w:t>
      </w:r>
    </w:p>
    <w:p w14:paraId="4707253A" w14:textId="7ED73641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3.15. Принимает участие в подготовке музыкального зала к новому учебному году.</w:t>
      </w:r>
    </w:p>
    <w:p w14:paraId="5C26F846" w14:textId="75521AC7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 xml:space="preserve">3.17. Строго соблюдает должностную инструкцию музыкального руководителя в ДОУ, </w:t>
      </w:r>
      <w:r w:rsidR="005D195E">
        <w:rPr>
          <w:rFonts w:ascii="Times New Roman" w:hAnsi="Times New Roman" w:cs="Times New Roman"/>
          <w:sz w:val="24"/>
          <w:szCs w:val="24"/>
          <w:lang w:val="ru-RU"/>
        </w:rPr>
        <w:t>Положением</w:t>
      </w:r>
      <w:r w:rsidR="00127E5E">
        <w:rPr>
          <w:rFonts w:ascii="Times New Roman" w:hAnsi="Times New Roman" w:cs="Times New Roman"/>
          <w:sz w:val="24"/>
          <w:szCs w:val="24"/>
          <w:lang w:val="ru-RU"/>
        </w:rPr>
        <w:t xml:space="preserve"> о филиале</w:t>
      </w:r>
      <w:r w:rsidR="005D195E">
        <w:rPr>
          <w:rFonts w:ascii="Times New Roman" w:hAnsi="Times New Roman" w:cs="Times New Roman"/>
          <w:sz w:val="24"/>
          <w:szCs w:val="24"/>
          <w:lang w:val="ru-RU"/>
        </w:rPr>
        <w:t xml:space="preserve"> ДОУ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и Правила внутреннего трудового распорядка. трудовую дисциплину. режим дня и</w:t>
      </w:r>
      <w:r w:rsidR="005D19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расписание образовательной деятельности воспитанников.</w:t>
      </w:r>
    </w:p>
    <w:p w14:paraId="0974DCF7" w14:textId="6B38408E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3.18. Систематически повышает свой профессиональный уровень. Проходит аттестацию на</w:t>
      </w:r>
      <w:r w:rsidR="005D19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соответствие занимаемой должности в порядке, установленном законодательством об</w:t>
      </w:r>
      <w:r w:rsidR="005D19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образовании.</w:t>
      </w:r>
    </w:p>
    <w:p w14:paraId="1BA28DFF" w14:textId="7D2C13A1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3.19. Проходит в установленном законодательством Российской Федерации порядке</w:t>
      </w:r>
      <w:r w:rsidR="00D90C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обучение по охране труда и проверку знания требований охраны труда, обучение мерам</w:t>
      </w:r>
      <w:r w:rsidR="005D19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пожарной безопасности по программам противопожарного инструктажа.</w:t>
      </w:r>
    </w:p>
    <w:p w14:paraId="56A27048" w14:textId="381F41B5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3.20. Уважает честь и достоинство воспитанников и других участников образовательных</w:t>
      </w:r>
      <w:r w:rsidR="005D19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отношений.</w:t>
      </w:r>
    </w:p>
    <w:p w14:paraId="30A64310" w14:textId="75D86792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3.21. Музыкальный руководитель исполняет иные обязанности, предусмотренные</w:t>
      </w:r>
      <w:r w:rsidR="00D90C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Федеральным Законом «Об образовании в Российской Федерации».</w:t>
      </w:r>
    </w:p>
    <w:p w14:paraId="6CB2EA7D" w14:textId="301425D4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3.22. Осуществляет свою деятельность на высоком профессиональном уровне.</w:t>
      </w:r>
    </w:p>
    <w:p w14:paraId="449800D3" w14:textId="77777777" w:rsidR="00D90CFD" w:rsidRDefault="00D90CFD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804969F" w14:textId="0A0A34CB" w:rsidR="006D7F1E" w:rsidRPr="00D90CFD" w:rsidRDefault="006D7F1E" w:rsidP="00DE3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0CFD">
        <w:rPr>
          <w:rFonts w:ascii="Times New Roman" w:hAnsi="Times New Roman" w:cs="Times New Roman"/>
          <w:b/>
          <w:sz w:val="24"/>
          <w:szCs w:val="24"/>
          <w:lang w:val="ru-RU"/>
        </w:rPr>
        <w:t>4. Права</w:t>
      </w:r>
    </w:p>
    <w:p w14:paraId="0AFF0F5F" w14:textId="78797C83" w:rsidR="006D7F1E" w:rsidRPr="00DE37EE" w:rsidRDefault="006D7F1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Музыкальный руководитель имеет следующие права в пределах своей ком</w:t>
      </w:r>
      <w:r w:rsidR="005D195E">
        <w:rPr>
          <w:rFonts w:ascii="Times New Roman" w:hAnsi="Times New Roman" w:cs="Times New Roman"/>
          <w:sz w:val="24"/>
          <w:szCs w:val="24"/>
          <w:lang w:val="ru-RU"/>
        </w:rPr>
        <w:t>петенции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153E6768" w14:textId="4CB96AC7" w:rsidR="006D7F1E" w:rsidRPr="00DE37EE" w:rsidRDefault="006D7F1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4.1. Право на участие в управлении ДОУ, в том числе в коллегиальных органах управления, в</w:t>
      </w:r>
      <w:r w:rsidR="005D19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 xml:space="preserve">порядке, установленном </w:t>
      </w:r>
      <w:r w:rsidR="005D195E">
        <w:rPr>
          <w:rFonts w:ascii="Times New Roman" w:hAnsi="Times New Roman" w:cs="Times New Roman"/>
          <w:sz w:val="24"/>
          <w:szCs w:val="24"/>
          <w:lang w:val="ru-RU"/>
        </w:rPr>
        <w:t xml:space="preserve">Положением </w:t>
      </w:r>
      <w:r w:rsidR="00127E5E">
        <w:rPr>
          <w:rFonts w:ascii="Times New Roman" w:hAnsi="Times New Roman" w:cs="Times New Roman"/>
          <w:sz w:val="24"/>
          <w:szCs w:val="24"/>
          <w:lang w:val="ru-RU"/>
        </w:rPr>
        <w:t>о филиале</w:t>
      </w:r>
      <w:r w:rsidR="00D90C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195E">
        <w:rPr>
          <w:rFonts w:ascii="Times New Roman" w:hAnsi="Times New Roman" w:cs="Times New Roman"/>
          <w:sz w:val="24"/>
          <w:szCs w:val="24"/>
          <w:lang w:val="ru-RU"/>
        </w:rPr>
        <w:t>ДОУ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6B0B6F9" w14:textId="102AFC01" w:rsidR="006D7F1E" w:rsidRPr="00DE37EE" w:rsidRDefault="006D7F1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4.2. Право на участие в работе творческих груп</w:t>
      </w:r>
      <w:r w:rsidR="005D195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, в обсуждении вопросов, относящихся к</w:t>
      </w:r>
      <w:r w:rsidR="005D19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деятельности дошкольного образовательного учреждения, в том числе через органы</w:t>
      </w:r>
      <w:r w:rsidR="00D90C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управления и общественные организации.</w:t>
      </w:r>
    </w:p>
    <w:p w14:paraId="257338EC" w14:textId="1A6A80FA" w:rsidR="006D7F1E" w:rsidRPr="00DE37EE" w:rsidRDefault="006D7F1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lastRenderedPageBreak/>
        <w:t>4.3. Свободно выбирать и использовать методики обучения и воспитания, учебные пособия и</w:t>
      </w:r>
      <w:r w:rsidR="005D19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материалы, соответствующие образовательной программе дошкольного образования учётом требований ФГОС ДО и ФОП ДО (ФАОП ДО).</w:t>
      </w:r>
    </w:p>
    <w:p w14:paraId="5EAF04FA" w14:textId="77777777" w:rsidR="006D7F1E" w:rsidRPr="00DE37EE" w:rsidRDefault="006D7F1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4.4. На создание администрацией дошкольного образовательного учреждения условий,</w:t>
      </w:r>
    </w:p>
    <w:p w14:paraId="7F210840" w14:textId="4CFC73A9" w:rsidR="006D7F1E" w:rsidRPr="00DE37EE" w:rsidRDefault="006D7F1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необходимых для выполнения своих профессиональных и должностных обязанностей, на</w:t>
      </w:r>
      <w:r w:rsidR="005D19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безопасное рабочее место.</w:t>
      </w:r>
    </w:p>
    <w:p w14:paraId="19231983" w14:textId="42A2CBC4" w:rsidR="006D7F1E" w:rsidRPr="00DE37EE" w:rsidRDefault="006D7F1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4.5. Право на объединение в общественные профессиональные организации в формах и в</w:t>
      </w:r>
      <w:r w:rsidR="005D19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порядке, которые установлены законодательством Российской Федерации.</w:t>
      </w:r>
    </w:p>
    <w:p w14:paraId="7E855F7A" w14:textId="4AB12591" w:rsidR="006D7F1E" w:rsidRPr="00DE37EE" w:rsidRDefault="006D7F1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4.6. Представлять свой опыт педагогической работы на педагогических советах,</w:t>
      </w:r>
      <w:r w:rsidR="00D90C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методических объединениях, родительских собраниях, отчетных итоговых мероприятиях и в</w:t>
      </w:r>
      <w:r w:rsidR="005D19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печатных изданиях спе</w:t>
      </w:r>
      <w:r w:rsidR="005D195E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иализированной направленности.</w:t>
      </w:r>
    </w:p>
    <w:p w14:paraId="484BFABD" w14:textId="2B65B8B8" w:rsidR="006D7F1E" w:rsidRPr="00DE37EE" w:rsidRDefault="006D7F1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4.7. Знакомиться с проектами решений заведующего детским садом, которые касаются его</w:t>
      </w:r>
      <w:r w:rsidR="005D19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непосредственной деятельности.</w:t>
      </w:r>
    </w:p>
    <w:p w14:paraId="6E4C253D" w14:textId="2331920E" w:rsidR="006D7F1E" w:rsidRPr="00DE37EE" w:rsidRDefault="006D7F1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4.8. Ознакомиться с новой должностной инструкцией, составленной на основе</w:t>
      </w:r>
      <w:r w:rsidR="00D90C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профстандарта и в соответствии с ФГОС дошкольного образования, получить ее на руки.</w:t>
      </w:r>
    </w:p>
    <w:p w14:paraId="0918960E" w14:textId="696F90BB" w:rsidR="006D7F1E" w:rsidRPr="00DE37EE" w:rsidRDefault="006D7F1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4.9. Право на уважение человеческого достоинства, за</w:t>
      </w:r>
      <w:r w:rsidR="005D195E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иту от всех форм физического и</w:t>
      </w:r>
      <w:r w:rsidR="005D19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психического насилия, оскорбления личности.</w:t>
      </w:r>
    </w:p>
    <w:p w14:paraId="59B906BF" w14:textId="77777777" w:rsidR="006D7F1E" w:rsidRPr="00DE37EE" w:rsidRDefault="006D7F1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4.10. В целях защиты своих прав музыкальный руководитель самостоятельно или через</w:t>
      </w:r>
    </w:p>
    <w:p w14:paraId="25A960DF" w14:textId="2900B486" w:rsidR="002A03E2" w:rsidRPr="00DE37EE" w:rsidRDefault="006D7F1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своих представителей вправе:</w:t>
      </w:r>
    </w:p>
    <w:p w14:paraId="5FBC233D" w14:textId="7A28137F" w:rsidR="006D7F1E" w:rsidRPr="00DE37EE" w:rsidRDefault="006D7F1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* обра</w:t>
      </w:r>
      <w:r w:rsidR="005D195E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аться в комиссию по урегулированию споров между участниками</w:t>
      </w:r>
      <w:r w:rsidR="005D195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9104803" w14:textId="406E1190" w:rsidR="006D7F1E" w:rsidRPr="00DE37EE" w:rsidRDefault="006D7F1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* использовать не запрещенные законодательством Российской Федерации иные способы</w:t>
      </w:r>
      <w:r w:rsidR="00032F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зашиты прав и законных интересов.</w:t>
      </w:r>
    </w:p>
    <w:p w14:paraId="2F9DD78E" w14:textId="056AA86F" w:rsidR="006D7F1E" w:rsidRPr="00DE37EE" w:rsidRDefault="006D7F1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4.11. Право на защиту профессиональной чести и достоинства, на справедливое и</w:t>
      </w:r>
      <w:r w:rsidR="00D90C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объективное расследование нарушения норм профессиональной этики, ознакомиться с</w:t>
      </w:r>
      <w:r w:rsidR="00D90C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жалобами и другими документами, содержащими оценку его деятельности, давать по ним</w:t>
      </w:r>
      <w:r w:rsidR="00032F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объяснения.</w:t>
      </w:r>
    </w:p>
    <w:p w14:paraId="52F3CA18" w14:textId="64FCCFAC" w:rsidR="006D7F1E" w:rsidRPr="00DE37EE" w:rsidRDefault="006D7F1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4.12. Право на дополнительное профессиональное образование по профилю педагогической</w:t>
      </w:r>
      <w:r w:rsidR="00032F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деятельности не реже чем один раз в три года. Аттестоваться на добровольной основе.</w:t>
      </w:r>
    </w:p>
    <w:p w14:paraId="34260889" w14:textId="77777777" w:rsidR="006D7F1E" w:rsidRPr="00DE37EE" w:rsidRDefault="006D7F1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4.13. Право на ежегодный основной удлиненный оплачиваемый отпуск, а также на</w:t>
      </w:r>
    </w:p>
    <w:p w14:paraId="32224C4F" w14:textId="77777777" w:rsidR="006D7F1E" w:rsidRPr="00DE37EE" w:rsidRDefault="006D7F1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длительный отпуск сроком до одного года не реже чем через каждые десять лет</w:t>
      </w:r>
    </w:p>
    <w:p w14:paraId="68D632B0" w14:textId="77777777" w:rsidR="006D7F1E" w:rsidRPr="00DE37EE" w:rsidRDefault="006D7F1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непрерывной педагогической работы в установленном порядке.</w:t>
      </w:r>
    </w:p>
    <w:p w14:paraId="49F1FE0A" w14:textId="407BF924" w:rsidR="006D7F1E" w:rsidRPr="00DE37EE" w:rsidRDefault="006D7F1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4.14. Право на досрочное назначение страховой пенсии по старости в порядке,</w:t>
      </w:r>
      <w:r w:rsidR="00D90C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установленном законодательством Российской Федерации и иные трудовые права, меры</w:t>
      </w:r>
      <w:r w:rsidR="00032F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социальной поддержки, установленные федеральными законами и законодательными актами</w:t>
      </w:r>
      <w:r w:rsidR="00032F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 xml:space="preserve">субъекта Российской Федерации, </w:t>
      </w:r>
      <w:r w:rsidR="00032F07">
        <w:rPr>
          <w:rFonts w:ascii="Times New Roman" w:hAnsi="Times New Roman" w:cs="Times New Roman"/>
          <w:sz w:val="24"/>
          <w:szCs w:val="24"/>
          <w:lang w:val="ru-RU"/>
        </w:rPr>
        <w:t xml:space="preserve">Положением </w:t>
      </w:r>
      <w:r w:rsidR="00127E5E">
        <w:rPr>
          <w:rFonts w:ascii="Times New Roman" w:hAnsi="Times New Roman" w:cs="Times New Roman"/>
          <w:sz w:val="24"/>
          <w:szCs w:val="24"/>
          <w:lang w:val="ru-RU"/>
        </w:rPr>
        <w:t>о филиале</w:t>
      </w:r>
      <w:r w:rsidR="00D90C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ДОУ и Коллективным договором.</w:t>
      </w:r>
    </w:p>
    <w:p w14:paraId="36B4AAD7" w14:textId="786BC09C" w:rsidR="006D7F1E" w:rsidRPr="00DE37EE" w:rsidRDefault="006D7F1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4.15. Музыкальный руководитель ДОУ имеет иные трудовые права, социальные гарантии и</w:t>
      </w:r>
      <w:r w:rsidR="00032F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меры социальной поддержки, установленные федеральными законами и иными</w:t>
      </w:r>
      <w:r w:rsidR="00032F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нормативными правовыми актами Российской Федерации, законами и иными нормативными</w:t>
      </w:r>
      <w:r w:rsidR="00032F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правовыми актами субъектов Российской Федерации, муниципальными правовыми актами,</w:t>
      </w:r>
      <w:r w:rsidR="00032F07">
        <w:rPr>
          <w:rFonts w:ascii="Times New Roman" w:hAnsi="Times New Roman" w:cs="Times New Roman"/>
          <w:sz w:val="24"/>
          <w:szCs w:val="24"/>
          <w:lang w:val="ru-RU"/>
        </w:rPr>
        <w:t xml:space="preserve"> Положением</w:t>
      </w:r>
      <w:r w:rsidR="00127E5E">
        <w:rPr>
          <w:rFonts w:ascii="Times New Roman" w:hAnsi="Times New Roman" w:cs="Times New Roman"/>
          <w:sz w:val="24"/>
          <w:szCs w:val="24"/>
          <w:lang w:val="ru-RU"/>
        </w:rPr>
        <w:t xml:space="preserve"> о филиале</w:t>
      </w:r>
      <w:r w:rsidR="00D90C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7E5E">
        <w:rPr>
          <w:rFonts w:ascii="Times New Roman" w:hAnsi="Times New Roman" w:cs="Times New Roman"/>
          <w:sz w:val="24"/>
          <w:szCs w:val="24"/>
          <w:lang w:val="ru-RU"/>
        </w:rPr>
        <w:t>ДОУ,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 xml:space="preserve"> Коллективным договором и Правилами внутреннего трудового распорядка.</w:t>
      </w:r>
    </w:p>
    <w:p w14:paraId="426D3801" w14:textId="2E01463B" w:rsidR="006D7F1E" w:rsidRPr="00DE37EE" w:rsidRDefault="006D7F1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4.16. Музыкальный руководитель в том числе в качестве индивидуального</w:t>
      </w:r>
      <w:r w:rsidR="00D90C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предпринимателя, не вправе оказывать платные образовательные услуги воспитанникам в</w:t>
      </w:r>
      <w:r w:rsidR="00032F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данном детском саду</w:t>
      </w:r>
      <w:r w:rsidR="00D90CF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 xml:space="preserve"> если это приводит к конфликту интересов педагогического работника.</w:t>
      </w:r>
    </w:p>
    <w:p w14:paraId="71998CDF" w14:textId="77777777" w:rsidR="00D90CFD" w:rsidRDefault="00D90CFD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4951599" w14:textId="01F00FC4" w:rsidR="006D7F1E" w:rsidRPr="00D90CFD" w:rsidRDefault="006D7F1E" w:rsidP="00DE3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0CFD">
        <w:rPr>
          <w:rFonts w:ascii="Times New Roman" w:hAnsi="Times New Roman" w:cs="Times New Roman"/>
          <w:b/>
          <w:sz w:val="24"/>
          <w:szCs w:val="24"/>
          <w:lang w:val="ru-RU"/>
        </w:rPr>
        <w:t>5. Ответственность</w:t>
      </w:r>
    </w:p>
    <w:p w14:paraId="0DB9673F" w14:textId="785CA766" w:rsidR="006D7F1E" w:rsidRPr="00DE37EE" w:rsidRDefault="006D7F1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5.1. За совершение дисциплинарного проступка, то есть неисполнение или ненадлежащее</w:t>
      </w:r>
      <w:r w:rsidR="00032F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исполнение по вине музыкального руководителя ДОУ возложенных на него трудовых</w:t>
      </w:r>
      <w:r w:rsidR="00032F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 xml:space="preserve">обязанностей, должностной инструкции по профстандарту, </w:t>
      </w:r>
      <w:r w:rsidR="00032F07">
        <w:rPr>
          <w:rFonts w:ascii="Times New Roman" w:hAnsi="Times New Roman" w:cs="Times New Roman"/>
          <w:sz w:val="24"/>
          <w:szCs w:val="24"/>
          <w:lang w:val="ru-RU"/>
        </w:rPr>
        <w:t xml:space="preserve">Положением </w:t>
      </w:r>
      <w:r w:rsidR="00127E5E">
        <w:rPr>
          <w:rFonts w:ascii="Times New Roman" w:hAnsi="Times New Roman" w:cs="Times New Roman"/>
          <w:sz w:val="24"/>
          <w:szCs w:val="24"/>
          <w:lang w:val="ru-RU"/>
        </w:rPr>
        <w:t xml:space="preserve">о филиале </w:t>
      </w:r>
      <w:bookmarkStart w:id="0" w:name="_GoBack"/>
      <w:bookmarkEnd w:id="0"/>
      <w:r w:rsidR="00032F07">
        <w:rPr>
          <w:rFonts w:ascii="Times New Roman" w:hAnsi="Times New Roman" w:cs="Times New Roman"/>
          <w:sz w:val="24"/>
          <w:szCs w:val="24"/>
          <w:lang w:val="ru-RU"/>
        </w:rPr>
        <w:t>ДОУ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 xml:space="preserve"> и Правил внутреннего</w:t>
      </w:r>
      <w:r w:rsidR="00032F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трудового распорядка, иных локальных нормативных актов, несет дисциплинарную</w:t>
      </w:r>
      <w:r w:rsidR="00032F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ответственность в порядке, определенном трудовым законодательством Российской</w:t>
      </w:r>
      <w:r w:rsidR="00032F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Федерации. Неисполнение или ненадлежащее исполнение обязанностей, предусмотренных</w:t>
      </w:r>
      <w:r w:rsidR="00032F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частью 1 статьи 48 Федерального закона "Об образовании в Российской Федерации" от</w:t>
      </w:r>
      <w:r w:rsidR="00D90C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29.12.2012 М 273-ФЗ. учитывается при прохождении аттестации.</w:t>
      </w:r>
    </w:p>
    <w:p w14:paraId="6AD31D1C" w14:textId="4617162D" w:rsidR="006D7F1E" w:rsidRPr="00DE37EE" w:rsidRDefault="006D7F1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lastRenderedPageBreak/>
        <w:t>5.2. За применение, в том числе однократное, методов воспитания, связанных с физическим</w:t>
      </w:r>
      <w:r w:rsidR="00032F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и (или) психическим насилием над личностью ребенка, а также совершение иного</w:t>
      </w:r>
      <w:r w:rsidR="00032F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аморального поступка музыкальный руководитель может быть освобожден от занимаемой</w:t>
      </w:r>
      <w:r w:rsidR="00032F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должности в соответствии с Трудовым Кодексом Российской Федерации. Увольнение за</w:t>
      </w:r>
      <w:r w:rsidR="00032F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данный поступок не является мерой дисциплинарной ответственности.</w:t>
      </w:r>
    </w:p>
    <w:p w14:paraId="01632FCF" w14:textId="5D36812C" w:rsidR="006D7F1E" w:rsidRPr="00DE37EE" w:rsidRDefault="006D7F1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5.3. За невыполнение требований охраны труда, несоблюдения правил пожарной</w:t>
      </w:r>
      <w:r w:rsidR="007A45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безопасности, санитарно-гигиенических правил и норм организации образовательной</w:t>
      </w:r>
      <w:r w:rsidR="007A45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деятельности музыкальный руководитель несет ответственность </w:t>
      </w:r>
      <w:r w:rsidR="007A4522" w:rsidRPr="00DE37EE">
        <w:rPr>
          <w:rFonts w:ascii="Times New Roman" w:hAnsi="Times New Roman" w:cs="Times New Roman"/>
          <w:sz w:val="24"/>
          <w:szCs w:val="24"/>
          <w:lang w:val="ru-RU"/>
        </w:rPr>
        <w:t>в пределах,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 xml:space="preserve"> определенных</w:t>
      </w:r>
      <w:r w:rsidR="007A45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административным законодательством Российской Федерации.</w:t>
      </w:r>
    </w:p>
    <w:p w14:paraId="092D7F2B" w14:textId="4863E4E4" w:rsidR="006D7F1E" w:rsidRPr="00DE37EE" w:rsidRDefault="006D7F1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5.4. За умышленное причинение дошкольному образовательному учреждению или</w:t>
      </w:r>
      <w:r w:rsidR="007A45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участникам образовательных отношений материального ущерба в связи с исполнением</w:t>
      </w:r>
      <w:r w:rsidR="007A45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(неисполнением) своих должностных обязанностей музыкальный руководитель ДОУ несёт</w:t>
      </w:r>
      <w:r w:rsidR="00032F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материальную ответственность в порядке и в пределах</w:t>
      </w:r>
      <w:r w:rsidR="007A452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определенных трудовым и (или)</w:t>
      </w:r>
      <w:r w:rsidR="00032F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гражданским законодательством Российской Федерации.</w:t>
      </w:r>
    </w:p>
    <w:p w14:paraId="41F4E3FE" w14:textId="78C908F9" w:rsidR="006D7F1E" w:rsidRPr="00DE37EE" w:rsidRDefault="006D7F1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5.5. Музыкальный руководитель несет ответственность в соответствии с законодательством</w:t>
      </w:r>
      <w:r w:rsidR="00032F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Российской Федерации за неоказание первой помо</w:t>
      </w:r>
      <w:r w:rsidR="00032F07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и пострадавшему, не своевременное</w:t>
      </w:r>
      <w:r w:rsidR="00032F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извещение или скрытие несчастного случая, а также за нарушение порядка действий при</w:t>
      </w:r>
      <w:r w:rsidR="00032F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возникновении чрезвычайной ситуации и эвакуации в детском саду.</w:t>
      </w:r>
    </w:p>
    <w:p w14:paraId="25478BD8" w14:textId="77777777" w:rsidR="006D7F1E" w:rsidRPr="00DE37EE" w:rsidRDefault="006D7F1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5.6. За правонарушения, совершенные в процессе осуществления образовательной</w:t>
      </w:r>
    </w:p>
    <w:p w14:paraId="7B175516" w14:textId="2A8EA786" w:rsidR="006D7F1E" w:rsidRPr="00DE37EE" w:rsidRDefault="006D7F1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деятельности несет ответственность в пределах</w:t>
      </w:r>
      <w:proofErr w:type="gramStart"/>
      <w:r w:rsidRPr="00DE37EE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DE37EE">
        <w:rPr>
          <w:rFonts w:ascii="Times New Roman" w:hAnsi="Times New Roman" w:cs="Times New Roman"/>
          <w:sz w:val="24"/>
          <w:szCs w:val="24"/>
          <w:lang w:val="ru-RU"/>
        </w:rPr>
        <w:t xml:space="preserve"> определенных административным,</w:t>
      </w:r>
      <w:r w:rsidR="007A45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уголовным и гражданским законодательством Российской Федерации.</w:t>
      </w:r>
    </w:p>
    <w:p w14:paraId="2AF714AD" w14:textId="77777777" w:rsidR="007A4522" w:rsidRDefault="007A452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3A89C5E" w14:textId="3DBD8729" w:rsidR="006D7F1E" w:rsidRPr="007A4522" w:rsidRDefault="006D7F1E" w:rsidP="00DE3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A4522">
        <w:rPr>
          <w:rFonts w:ascii="Times New Roman" w:hAnsi="Times New Roman" w:cs="Times New Roman"/>
          <w:b/>
          <w:sz w:val="24"/>
          <w:szCs w:val="24"/>
          <w:lang w:val="ru-RU"/>
        </w:rPr>
        <w:t>6. Взаимоотношения. Связи по должности</w:t>
      </w:r>
    </w:p>
    <w:p w14:paraId="14EF511F" w14:textId="29507D3E" w:rsidR="006D7F1E" w:rsidRPr="00DE37EE" w:rsidRDefault="006D7F1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6.1. Музыкальный руководитель работает в режиме выполнения объема установленной ему</w:t>
      </w:r>
      <w:r w:rsidR="00032F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нагрузки по графику, составленному исходя из сокра</w:t>
      </w:r>
      <w:r w:rsidR="00032F07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енной продолжительности рабочего</w:t>
      </w:r>
      <w:r w:rsidR="00032F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времени, составляющей 24 часа в неделю, с учетом участия в обязательных плановых</w:t>
      </w:r>
      <w:r w:rsidR="00032F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мероприятиях и самостоятельного планирования работы, на которую не установлены нормы</w:t>
      </w:r>
      <w:r w:rsidR="00032F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выработки.</w:t>
      </w:r>
    </w:p>
    <w:p w14:paraId="1CE43AAC" w14:textId="7BC242BF" w:rsidR="006D7F1E" w:rsidRPr="00DE37EE" w:rsidRDefault="006D7F1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6.2. Получает от администрации дошкольного образовательного учреждения материалы</w:t>
      </w:r>
      <w:r w:rsidR="00032F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нормативно-правового и организационно-методического характера, знакомится под расписку</w:t>
      </w:r>
      <w:r w:rsidR="00032F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с соответствующими документами.</w:t>
      </w:r>
    </w:p>
    <w:p w14:paraId="24BA504C" w14:textId="7872C653" w:rsidR="006D7F1E" w:rsidRPr="00DE37EE" w:rsidRDefault="006D7F1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6.3. Осу</w:t>
      </w:r>
      <w:r w:rsidR="00032F07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ествляет систематический обмен информацией по вопросам, входящим в его</w:t>
      </w:r>
    </w:p>
    <w:p w14:paraId="18E11CE5" w14:textId="412CC76D" w:rsidR="006D7F1E" w:rsidRPr="00DE37EE" w:rsidRDefault="006D7F1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компетенцию, с администрацией, педагогическими работниками, медицинским работником</w:t>
      </w:r>
      <w:r w:rsidR="00032F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и педагогом-организатором дошкольного образовательного учреждения.</w:t>
      </w:r>
    </w:p>
    <w:p w14:paraId="56956B06" w14:textId="77777777" w:rsidR="006D7F1E" w:rsidRPr="00DE37EE" w:rsidRDefault="006D7F1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6.4. Взаимодействует с родителями (законными представителями) воспитанников по</w:t>
      </w:r>
    </w:p>
    <w:p w14:paraId="3D37AF34" w14:textId="77777777" w:rsidR="006D7F1E" w:rsidRPr="00DE37EE" w:rsidRDefault="006D7F1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вопросам реализации образовательной программы дошкольного образования в части</w:t>
      </w:r>
    </w:p>
    <w:p w14:paraId="400B712F" w14:textId="7C749B7D" w:rsidR="006D7F1E" w:rsidRPr="00DE37EE" w:rsidRDefault="006D7F1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образовательной области «Художественно-эстетическое развитие», стратегии и тактики</w:t>
      </w:r>
      <w:r w:rsidR="00032F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образовательной деятельности.</w:t>
      </w:r>
    </w:p>
    <w:p w14:paraId="2ADDB6AF" w14:textId="31C82C0F" w:rsidR="006D7F1E" w:rsidRPr="00DE37EE" w:rsidRDefault="006D7F1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6.5. Своевременно информирует непосредственного руководителя о каждом произошедшем</w:t>
      </w:r>
      <w:r w:rsidR="00032F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несчастном случае, факте возникновения групповых инфекционных и неинфекционных</w:t>
      </w:r>
      <w:r w:rsidR="00032F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 xml:space="preserve">заболеваний, заместителя заведующего по </w:t>
      </w:r>
      <w:r w:rsidR="00032F0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дминистративно-хозяйственной части (завхоза) —</w:t>
      </w:r>
      <w:r w:rsidR="00032F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об аварийных ситуациях в работе систем электроснабжения и теплоснабжения,</w:t>
      </w:r>
      <w:r w:rsidR="00032F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водоснабжения и водоотведения.</w:t>
      </w:r>
    </w:p>
    <w:p w14:paraId="7A9B006A" w14:textId="065D5406" w:rsidR="006D7F1E" w:rsidRPr="00DE37EE" w:rsidRDefault="006D7F1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6.6. Сообщает непосредственному руководителю информацию, полученную на сове</w:t>
      </w:r>
      <w:r w:rsidR="00032F07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аниях,</w:t>
      </w:r>
      <w:r w:rsidR="00032F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семинарах, конференциях непосредственно после ее получения.</w:t>
      </w:r>
    </w:p>
    <w:p w14:paraId="6E449020" w14:textId="77777777" w:rsidR="006D7F1E" w:rsidRPr="00DE37EE" w:rsidRDefault="006D7F1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6.7. Информирует непосредственного руководителя о недостатках в обеспечении</w:t>
      </w:r>
    </w:p>
    <w:p w14:paraId="2B48EEE7" w14:textId="0977AD0F" w:rsidR="006D7F1E" w:rsidRPr="00DE37EE" w:rsidRDefault="006D7F1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образовательной деятельности, в обеспечении условий труда, соответствующих нормам</w:t>
      </w:r>
      <w:r w:rsidR="00032F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охраны труда и пожарной безопасности. Вноси</w:t>
      </w:r>
      <w:r w:rsidR="00032F0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 xml:space="preserve"> свои предложения по устранению</w:t>
      </w:r>
      <w:r w:rsidR="00032F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недостатков, по оптимизации работы музыкального руководителя.</w:t>
      </w:r>
    </w:p>
    <w:p w14:paraId="33503065" w14:textId="77777777" w:rsidR="007A4522" w:rsidRDefault="007A452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23E6FBC" w14:textId="1628B90F" w:rsidR="006D7F1E" w:rsidRPr="007A4522" w:rsidRDefault="006D7F1E" w:rsidP="00DE3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A4522">
        <w:rPr>
          <w:rFonts w:ascii="Times New Roman" w:hAnsi="Times New Roman" w:cs="Times New Roman"/>
          <w:b/>
          <w:sz w:val="24"/>
          <w:szCs w:val="24"/>
          <w:lang w:val="ru-RU"/>
        </w:rPr>
        <w:t>7. Заключительные положения</w:t>
      </w:r>
    </w:p>
    <w:p w14:paraId="668BBB3D" w14:textId="03F517E1" w:rsidR="006D7F1E" w:rsidRPr="00DE37EE" w:rsidRDefault="006D7F1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7.1. Ознакомление сотрудника с настоящей должностной инструкцией осуществляется при</w:t>
      </w:r>
      <w:r w:rsidR="00032F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приеме на работу (до подписания трудового договора).</w:t>
      </w:r>
    </w:p>
    <w:p w14:paraId="6C14D609" w14:textId="77777777" w:rsidR="006D7F1E" w:rsidRPr="00DE37EE" w:rsidRDefault="006D7F1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lastRenderedPageBreak/>
        <w:t>7.2. Один экземпляр должностной инструкции находится у работодателя, второй — у</w:t>
      </w:r>
    </w:p>
    <w:p w14:paraId="7663FB5F" w14:textId="77777777" w:rsidR="006D7F1E" w:rsidRPr="00DE37EE" w:rsidRDefault="006D7F1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сотрудника.</w:t>
      </w:r>
    </w:p>
    <w:p w14:paraId="0A474435" w14:textId="265D5228" w:rsidR="006D7F1E" w:rsidRPr="00DE37EE" w:rsidRDefault="006D7F1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7A452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3. Факт ознакомления музыкального руководителя с настоящей должностной инструкцией</w:t>
      </w:r>
      <w:r w:rsidR="00032F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по Профстандарту подтверждается подписью в экземпляре инструкции, храня</w:t>
      </w:r>
      <w:r w:rsidR="00032F07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емся у</w:t>
      </w:r>
      <w:r w:rsidR="00032F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заведующего детским садом, а также в журнале ознакомления с должностными</w:t>
      </w:r>
      <w:r w:rsidR="00032F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инструкциями.</w:t>
      </w:r>
    </w:p>
    <w:p w14:paraId="3A430479" w14:textId="216F4B83" w:rsidR="006D7F1E" w:rsidRPr="00DE37EE" w:rsidRDefault="006D7F1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7.4. Контроль соблюдения данной должностной инструкции возлагается на заместителя</w:t>
      </w:r>
      <w:r w:rsidR="00032F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заведующего по учебно-воспитательной работе дошкольного образовательного учреждения.</w:t>
      </w:r>
    </w:p>
    <w:p w14:paraId="380F6981" w14:textId="77777777" w:rsidR="006D7F1E" w:rsidRPr="00DE37EE" w:rsidRDefault="006D7F1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24F41A5" w14:textId="65259C99" w:rsidR="006D7F1E" w:rsidRPr="00DE37EE" w:rsidRDefault="006D7F1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596313A" w14:textId="77777777" w:rsidR="006D7F1E" w:rsidRPr="00DE37EE" w:rsidRDefault="006D7F1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DEB798E" w14:textId="247C37AC" w:rsidR="006D7F1E" w:rsidRPr="00DE37EE" w:rsidRDefault="006D7F1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Дол</w:t>
      </w:r>
      <w:r w:rsidR="007A4522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ностную инструкцию разработал:</w:t>
      </w:r>
      <w:r w:rsidR="007A4522">
        <w:rPr>
          <w:rFonts w:ascii="Times New Roman" w:hAnsi="Times New Roman" w:cs="Times New Roman"/>
          <w:sz w:val="24"/>
          <w:szCs w:val="24"/>
          <w:lang w:val="ru-RU"/>
        </w:rPr>
        <w:t xml:space="preserve"> ______________ /</w:t>
      </w:r>
      <w:proofErr w:type="spellStart"/>
      <w:r w:rsidR="007A4522">
        <w:rPr>
          <w:rFonts w:ascii="Times New Roman" w:hAnsi="Times New Roman" w:cs="Times New Roman"/>
          <w:sz w:val="24"/>
          <w:szCs w:val="24"/>
          <w:lang w:val="ru-RU"/>
        </w:rPr>
        <w:t>Тедеева</w:t>
      </w:r>
      <w:proofErr w:type="spellEnd"/>
      <w:r w:rsidR="007A4522">
        <w:rPr>
          <w:rFonts w:ascii="Times New Roman" w:hAnsi="Times New Roman" w:cs="Times New Roman"/>
          <w:sz w:val="24"/>
          <w:szCs w:val="24"/>
          <w:lang w:val="ru-RU"/>
        </w:rPr>
        <w:t xml:space="preserve"> Т.К./</w:t>
      </w:r>
    </w:p>
    <w:p w14:paraId="6DA2FD3F" w14:textId="77777777" w:rsidR="006D7F1E" w:rsidRPr="00DE37EE" w:rsidRDefault="006D7F1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0DA50BA" w14:textId="42B4DC82" w:rsidR="006D7F1E" w:rsidRPr="00DE37EE" w:rsidRDefault="006D7F1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С должностной инструкцией ознакомлен (а), один экземпляр получил (а)</w:t>
      </w:r>
      <w:r w:rsidR="007A4522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</w:t>
      </w:r>
    </w:p>
    <w:p w14:paraId="0FDFF303" w14:textId="0238AFBF" w:rsidR="006D7F1E" w:rsidRPr="00DE37EE" w:rsidRDefault="006D7F1E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7EE">
        <w:rPr>
          <w:rFonts w:ascii="Times New Roman" w:hAnsi="Times New Roman" w:cs="Times New Roman"/>
          <w:sz w:val="24"/>
          <w:szCs w:val="24"/>
          <w:lang w:val="ru-RU"/>
        </w:rPr>
        <w:t>«_</w:t>
      </w:r>
      <w:r w:rsidR="007A4522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7A4522"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Pr="00DE37EE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 w:rsidR="007A4522">
        <w:rPr>
          <w:rFonts w:ascii="Times New Roman" w:hAnsi="Times New Roman" w:cs="Times New Roman"/>
          <w:sz w:val="24"/>
          <w:szCs w:val="24"/>
          <w:lang w:val="ru-RU"/>
        </w:rPr>
        <w:t>4 г.</w:t>
      </w:r>
    </w:p>
    <w:p w14:paraId="330CB0C8" w14:textId="77777777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778F461" w14:textId="77777777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D02701F" w14:textId="77777777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73FF3C6" w14:textId="77777777" w:rsidR="002A03E2" w:rsidRPr="00DE37EE" w:rsidRDefault="002A03E2" w:rsidP="00DE3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A03E2" w:rsidRPr="00DE37EE" w:rsidSect="00690C98">
      <w:pgSz w:w="11905" w:h="16837"/>
      <w:pgMar w:top="851" w:right="848" w:bottom="127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A4"/>
    <w:rsid w:val="00032F07"/>
    <w:rsid w:val="00127E5E"/>
    <w:rsid w:val="002A03E2"/>
    <w:rsid w:val="002D1A6B"/>
    <w:rsid w:val="005D195E"/>
    <w:rsid w:val="006900A4"/>
    <w:rsid w:val="00690C98"/>
    <w:rsid w:val="006D7F1E"/>
    <w:rsid w:val="007A4522"/>
    <w:rsid w:val="00960A3E"/>
    <w:rsid w:val="00B90C12"/>
    <w:rsid w:val="00D90CFD"/>
    <w:rsid w:val="00DE37EE"/>
    <w:rsid w:val="00EE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3EB02"/>
  <w15:docId w15:val="{162A4885-486F-462E-8560-4A2FB096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127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7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4284</Words>
  <Characters>24420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2024-03-19T08:47:00Z</cp:lastPrinted>
  <dcterms:created xsi:type="dcterms:W3CDTF">2024-03-19T09:08:00Z</dcterms:created>
  <dcterms:modified xsi:type="dcterms:W3CDTF">2024-03-19T09:08:00Z</dcterms:modified>
  <cp:category/>
</cp:coreProperties>
</file>