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94" w:rsidRPr="00767426" w:rsidRDefault="00560E9C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5925099" cy="8955024"/>
            <wp:effectExtent l="0" t="0" r="0" b="0"/>
            <wp:docPr id="1" name="Рисунок 1" descr="E:\Полож Бирагз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 Бирагз\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69" cy="895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40D94" w:rsidRPr="00767426">
        <w:rPr>
          <w:rFonts w:ascii="Times New Roman" w:hAnsi="Times New Roman" w:cs="Times New Roman"/>
          <w:sz w:val="24"/>
          <w:szCs w:val="24"/>
          <w:lang w:val="ru-RU"/>
        </w:rPr>
        <w:lastRenderedPageBreak/>
        <w:t>дошкольного образования, Федеральным законом № 273-ФЗ от 29.12.2012 "Об образовании</w:t>
      </w:r>
      <w:r w:rsidR="00FE05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D94" w:rsidRPr="00767426">
        <w:rPr>
          <w:rFonts w:ascii="Times New Roman" w:hAnsi="Times New Roman" w:cs="Times New Roman"/>
          <w:sz w:val="24"/>
          <w:szCs w:val="24"/>
          <w:lang w:val="ru-RU"/>
        </w:rPr>
        <w:t>в Российской Федерации", а также региональными про</w:t>
      </w:r>
      <w:r w:rsidR="00FE05BC">
        <w:rPr>
          <w:rFonts w:ascii="Times New Roman" w:hAnsi="Times New Roman" w:cs="Times New Roman"/>
          <w:sz w:val="24"/>
          <w:szCs w:val="24"/>
          <w:lang w:val="ru-RU"/>
        </w:rPr>
        <w:t xml:space="preserve">граммами, с учётом особенностей </w:t>
      </w:r>
      <w:r w:rsidR="00E40D94" w:rsidRPr="00767426">
        <w:rPr>
          <w:rFonts w:ascii="Times New Roman" w:hAnsi="Times New Roman" w:cs="Times New Roman"/>
          <w:sz w:val="24"/>
          <w:szCs w:val="24"/>
          <w:lang w:val="ru-RU"/>
        </w:rPr>
        <w:t>психофизического развития и возможностей детей.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1.9. Обучение и воспитание в ДОУ ведется на русском яз</w:t>
      </w:r>
      <w:r w:rsidR="00FE05BC">
        <w:rPr>
          <w:rFonts w:ascii="Times New Roman" w:hAnsi="Times New Roman" w:cs="Times New Roman"/>
          <w:sz w:val="24"/>
          <w:szCs w:val="24"/>
          <w:lang w:val="ru-RU"/>
        </w:rPr>
        <w:t xml:space="preserve">ыке, являющимся государственным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языком Российской</w:t>
      </w:r>
      <w:r w:rsidR="00FE05BC">
        <w:rPr>
          <w:rFonts w:ascii="Times New Roman" w:hAnsi="Times New Roman" w:cs="Times New Roman"/>
          <w:sz w:val="24"/>
          <w:szCs w:val="24"/>
          <w:lang w:val="ru-RU"/>
        </w:rPr>
        <w:t xml:space="preserve"> Федерации и определенном в Положении о </w:t>
      </w:r>
      <w:r w:rsidR="00824237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="00FE05BC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дошкольного образовательного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1.10. Согласно данному положению о детском саде дошколь</w:t>
      </w:r>
      <w:r w:rsidR="00FE05BC">
        <w:rPr>
          <w:rFonts w:ascii="Times New Roman" w:hAnsi="Times New Roman" w:cs="Times New Roman"/>
          <w:sz w:val="24"/>
          <w:szCs w:val="24"/>
          <w:lang w:val="ru-RU"/>
        </w:rPr>
        <w:t xml:space="preserve">ная образовательная организация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обеспечивает получение дошкольного образования, прис</w:t>
      </w:r>
      <w:r w:rsidR="00FE05BC">
        <w:rPr>
          <w:rFonts w:ascii="Times New Roman" w:hAnsi="Times New Roman" w:cs="Times New Roman"/>
          <w:sz w:val="24"/>
          <w:szCs w:val="24"/>
          <w:lang w:val="ru-RU"/>
        </w:rPr>
        <w:t xml:space="preserve">мотр и уход за воспитанниками в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возрасте от 2 месяцев до прекращения образовательных отношений.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1.11. Развитие детей осуществляется по нескольким направ</w:t>
      </w:r>
      <w:r w:rsidR="00FE05BC">
        <w:rPr>
          <w:rFonts w:ascii="Times New Roman" w:hAnsi="Times New Roman" w:cs="Times New Roman"/>
          <w:sz w:val="24"/>
          <w:szCs w:val="24"/>
          <w:lang w:val="ru-RU"/>
        </w:rPr>
        <w:t xml:space="preserve">лениям: познавательно-речевому,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социально-личностному, художественно-эстетическому и физическому.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1.12. Руководство деятельностью детского сада осуществ</w:t>
      </w:r>
      <w:r w:rsidR="00FE05BC">
        <w:rPr>
          <w:rFonts w:ascii="Times New Roman" w:hAnsi="Times New Roman" w:cs="Times New Roman"/>
          <w:sz w:val="24"/>
          <w:szCs w:val="24"/>
          <w:lang w:val="ru-RU"/>
        </w:rPr>
        <w:t xml:space="preserve">ляет руководитель — заведующий, действующий на основании Положения о </w:t>
      </w:r>
      <w:r w:rsidR="00824237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дошкольного образова</w:t>
      </w:r>
      <w:r w:rsidR="00FE05BC">
        <w:rPr>
          <w:rFonts w:ascii="Times New Roman" w:hAnsi="Times New Roman" w:cs="Times New Roman"/>
          <w:sz w:val="24"/>
          <w:szCs w:val="24"/>
          <w:lang w:val="ru-RU"/>
        </w:rPr>
        <w:t xml:space="preserve">тельного учреждения. Заведующий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подчиняется непосредственно Учредителю.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1.13. ДОУ несет в установленном законодательством Российской Федерации порядке</w:t>
      </w:r>
    </w:p>
    <w:p w:rsidR="00E40D94" w:rsidRPr="00767426" w:rsidRDefault="00FE05BC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ответственность: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за выполнен</w:t>
      </w:r>
      <w:r w:rsidR="00FE05BC">
        <w:rPr>
          <w:rFonts w:ascii="Times New Roman" w:hAnsi="Times New Roman" w:cs="Times New Roman"/>
          <w:sz w:val="24"/>
          <w:szCs w:val="24"/>
          <w:lang w:val="ru-RU"/>
        </w:rPr>
        <w:t>ие функций, определенных Положением о</w:t>
      </w:r>
      <w:r w:rsidR="00824237">
        <w:rPr>
          <w:rFonts w:ascii="Times New Roman" w:hAnsi="Times New Roman" w:cs="Times New Roman"/>
          <w:sz w:val="24"/>
          <w:szCs w:val="24"/>
          <w:lang w:val="ru-RU"/>
        </w:rPr>
        <w:t xml:space="preserve"> филиале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за жизнь и здоровье детей и сотрудников дошкольного образовательного учреждения во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время образовательной деятельности.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за реализацию в полном объеме образовательной программы дошкольного образования;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за качество реализуемых образовательных программ;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за соответствие применяемых форм, методов и средств организации образовательной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возрастным, </w:t>
      </w:r>
      <w:proofErr w:type="spellStart"/>
      <w:r w:rsidRPr="00767426">
        <w:rPr>
          <w:rFonts w:ascii="Times New Roman" w:hAnsi="Times New Roman" w:cs="Times New Roman"/>
          <w:sz w:val="24"/>
          <w:szCs w:val="24"/>
          <w:lang w:val="ru-RU"/>
        </w:rPr>
        <w:t>психофизнологическим</w:t>
      </w:r>
      <w:proofErr w:type="spellEnd"/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05BC" w:rsidRPr="00767426">
        <w:rPr>
          <w:rFonts w:ascii="Times New Roman" w:hAnsi="Times New Roman" w:cs="Times New Roman"/>
          <w:sz w:val="24"/>
          <w:szCs w:val="24"/>
          <w:lang w:val="ru-RU"/>
        </w:rPr>
        <w:t>особенностям, склонностям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способностям, интересам и потребностям воспитанников;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1.14. Дошкольное образовательное учреждение вправе применять в своей деятельности</w:t>
      </w:r>
    </w:p>
    <w:p w:rsidR="00E40D94" w:rsidRPr="00767426" w:rsidRDefault="00891F3C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электронный документооборот,</w:t>
      </w:r>
      <w:r w:rsidR="00E40D94"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который предусматривает создание, подписание,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и хранение документов, связанных с деятельностью детского сада, в 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электронном виде без дублирования на бумажном носителе, если иное не установлено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Федеральным законом №273-ФЗ «Об образовании в Российской Федерации». Решение о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введении электронного документооборота и порядок его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осуществления утверждаются ДОУ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по согласованию с ее Учредителем.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1.15. В ДОУ не допускаются создание и осуществление деятельности организационных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структур политических партий, общественно-политических и религиозных движений и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организаций (объединений).</w:t>
      </w:r>
    </w:p>
    <w:p w:rsidR="00891F3C" w:rsidRDefault="00891F3C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40D94" w:rsidRPr="00891F3C" w:rsidRDefault="00E40D94" w:rsidP="00767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b/>
          <w:sz w:val="24"/>
          <w:szCs w:val="24"/>
          <w:lang w:val="ru-RU"/>
        </w:rPr>
        <w:t>2. Цели, задачи и функции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2.1. Дошкольное образовательное учреждение создает условия для реализации</w:t>
      </w:r>
    </w:p>
    <w:p w:rsidR="00E40D94" w:rsidRPr="00767426" w:rsidRDefault="00891F3C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E40D94" w:rsidRPr="00767426">
        <w:rPr>
          <w:rFonts w:ascii="Times New Roman" w:hAnsi="Times New Roman" w:cs="Times New Roman"/>
          <w:sz w:val="24"/>
          <w:szCs w:val="24"/>
          <w:lang w:val="ru-RU"/>
        </w:rPr>
        <w:t>арантированного гражданам Российской Федерации прав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на получение общедоступного и </w:t>
      </w:r>
      <w:r w:rsidR="00E40D94" w:rsidRPr="00767426">
        <w:rPr>
          <w:rFonts w:ascii="Times New Roman" w:hAnsi="Times New Roman" w:cs="Times New Roman"/>
          <w:sz w:val="24"/>
          <w:szCs w:val="24"/>
          <w:lang w:val="ru-RU"/>
        </w:rPr>
        <w:t>бесплатного дошкольного образования.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2.2. Дошкольное образовательное учреждение создается в целях осуществления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 и создания оптимальных условий для охраны и укрепления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здоровья, физического и психического развития воспитанников.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2.3. Основными задачами ДОУ являются: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охрана жизни и укрепление физического и психического здоровья детей;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обеспечение познавательно-речевого, социально-личностного, художественно-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эстетического и физического развития детей;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воспитание с учетом возрастных категорий детей гражданственности, уважения к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правам и свободам человека, любви к окружающей природе, Родине, семье;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осуществление необходимой коррекции недостатков в физическом и (или) психическом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развитии воспитанников;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lastRenderedPageBreak/>
        <w:t>* взаимодействие с семьями детей для обеспечения полноценного развития детей;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оказание конс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>ультативной и методической помощ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и родителям (законным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представителям) по вопросам воспитания, обучения и развития детей.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2.4. Сопутствующие задачи: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создание благоприятных условий для разностороннего развития личности ребенка,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путем применения форм, методов и средств организации образовательной деятельности,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с учетом индивидуальных способностей и возможностей каждого воспитанника;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формирование духовной культуры детей;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качественная подготовка каждого воспитанника к обучению в школе, адекватная его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возможностям и уровню восприятия.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2.5. Дошкольное образовательное учреждение в целях вып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 xml:space="preserve">олнения стоящих перед ним задач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имеет право устанавливать прямые связи с предприятиями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 xml:space="preserve">, учреждениями и организациями,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в том числе и иностранными.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2.6. В соответствии с поставленными задачами ДОУ выполняет следующие функции: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готовит к эксплуата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>ции прогулочные площадки и помещ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ения детского сада (групповые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комнаты и специализированные кабинеты, спальни, медицинский кабинет, раздевалки,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пищеблок, санитарные комнаты и другие необходимые помещения), следит за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выполнением санитарных. противопожарных и других норм и требований,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предъявляемых к дошкольному образовательному учреждению.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осуществляет образовательную деятельность (обучение, воспитание, сопровождение, и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дополнительные услуги).</w:t>
      </w:r>
    </w:p>
    <w:p w:rsidR="00E40D94" w:rsidRPr="00891F3C" w:rsidRDefault="00E40D94" w:rsidP="00891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b/>
          <w:sz w:val="24"/>
          <w:szCs w:val="24"/>
          <w:lang w:val="ru-RU"/>
        </w:rPr>
        <w:t>3. Организация деятельности ДОУ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3.1. Дошкольное образовательное учреждение создается учредителем и регистрируется в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порядке, установленном законодательством Российской Федерации.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3.2. Органом, </w:t>
      </w:r>
      <w:r w:rsidR="00891F3C" w:rsidRPr="00767426">
        <w:rPr>
          <w:rFonts w:ascii="Times New Roman" w:hAnsi="Times New Roman" w:cs="Times New Roman"/>
          <w:sz w:val="24"/>
          <w:szCs w:val="24"/>
          <w:lang w:val="ru-RU"/>
        </w:rPr>
        <w:t>осуществляющим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функции и полномочия учредителя ДОУ, является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Управление образования.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3.3. Отношения между Учредителем и ДОУ определяются в соответствии с действующим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3.4. Дошкольное образовательное учреждение является юридическим лицом, имеет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самостоятельный баланс, лицевой счет в территориальном органе Федерального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казначейства для учета операций со средствами бюджета.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3.5. Дошкольное образовательное учреждение имеет печат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 xml:space="preserve">ь установленного образца, штамп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и бланки со своими наименованиями, собственную эмблему и другие средства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индивидуализации.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3.6. Дошкольное образовательное учреждение является некоммерческой организацией,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созданной муниципальным образованием для оказания услуг в сфере дошкольного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3.7. Право на ведение образовательной деятельности и получение льгот, установленных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Федерации, возникает у дошкольного образовательного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учреждения с момента выдачи ему лицензии соответствующим лицензирующим органом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3.8. Содержание образовательной деятельности ДОУ определяется образовательной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программой дошкольного образования, разрабатываемой, принимаемой и реализуемой им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самостоятельно с учетом Федерального государственного образовательного стандарта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 (ФГОС ДО), Федерального закона № 273-ФЗ от 29.12.2012 "Об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образовании в Российской Федерации", региональных программ и особенностей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психофизического развития и возможностей воспитанников.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3.9. В соответствии с целями и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 xml:space="preserve"> задачами, определенными Положением о</w:t>
      </w:r>
      <w:r w:rsidR="00824237">
        <w:rPr>
          <w:rFonts w:ascii="Times New Roman" w:hAnsi="Times New Roman" w:cs="Times New Roman"/>
          <w:sz w:val="24"/>
          <w:szCs w:val="24"/>
          <w:lang w:val="ru-RU"/>
        </w:rPr>
        <w:t xml:space="preserve"> филиале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, ДОУ может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реализовывать дополнительные образовательные программы и оказывать дополнительные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образовательные услуги за пределами определяющих его 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 xml:space="preserve">статус образовательных программ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с учетом потребностей семьи и на основе договора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заключаемого между дошкольным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 и родителями (законными представителями воспитанника).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Платны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>е дополнительные услуги не могут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быть оказаны взамен и в рамках основной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деятельности, финансируемой Учредителем.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3.10. Педагогические работники дошкольного образовател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 xml:space="preserve">ьного учреждения в обязательном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порядке проходят периодическое медицинское обследование, которое проводится 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 xml:space="preserve">за счет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средств Учредителя.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3.11. Режим работы ДОУ - пятидневная рабочая неделя.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 xml:space="preserve"> Максимальная продолжительность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пребывания воспитанников в детском саду - с 7:00 до 19:00.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3.12. Организация образовательной деятельности детского сада включает в себя присмо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 xml:space="preserve">тр,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уход и образовательные услуги.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3.13. Образовательная деятельность по образовательным программам дошкольного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образования в ДОУ осуществляется в группах. Группы могут иметь общеразвивающую,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компенсирующую, оздоровительную или комбинированную направленность.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3.14. В группах общеразвивающей направленности осуществляется реализация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дошкольного образования.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3.15. В группах компенсирующей </w:t>
      </w:r>
      <w:r w:rsidR="00891F3C" w:rsidRPr="00767426">
        <w:rPr>
          <w:rFonts w:ascii="Times New Roman" w:hAnsi="Times New Roman" w:cs="Times New Roman"/>
          <w:sz w:val="24"/>
          <w:szCs w:val="24"/>
          <w:lang w:val="ru-RU"/>
        </w:rPr>
        <w:t>направленности осуществляется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реализация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адаптированной образовательной программы дошкольного образования для детей с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ограниченными возможностями здоровья с учетом особенностей их психофизического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развития, индивидуальных возможностей, обеспечивающ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 xml:space="preserve">ей коррекцию нарушений развития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и социальную адаптацию детей с ограниченными возможностями здоровья.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3.16. Группы оздоровительной направленности создаются для детей с туберкулезной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интоксикацией, часто болеющих детей и других категорий детей, нуждающихся в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длительном лечении и проведении для них необходимого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 xml:space="preserve"> комплекса специальных лечебно-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оздоровительных мероприятий. В группах оздоровительно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 xml:space="preserve">й направленности осуществляется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реализация образовательной программы дошкольног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 xml:space="preserve">о образования, а также комплекс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процедур.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3.17. В группах комбинированной направленности осущес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 xml:space="preserve">твляется совместное образование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здоровых детей и детей с ограниченными возможно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 xml:space="preserve">стями здоровья в соответствии с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программой дошкольного образова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 xml:space="preserve">ния, адаптированной для детей с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ограниченными возможностями здоровья с учетом о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 xml:space="preserve">собенностей их психофизического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развития, индивидуальных возможностей, обеспечивающ</w:t>
      </w:r>
      <w:r w:rsidR="00891F3C">
        <w:rPr>
          <w:rFonts w:ascii="Times New Roman" w:hAnsi="Times New Roman" w:cs="Times New Roman"/>
          <w:sz w:val="24"/>
          <w:szCs w:val="24"/>
          <w:lang w:val="ru-RU"/>
        </w:rPr>
        <w:t xml:space="preserve">ей коррекцию нарушений развития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и социальную адаптацию воспитанников с ограниченными возможностями здоровья.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3.18. В ДОУ могут быть также организованы: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группы детей раннего возраста без реализации образовательной программы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образования, обеспечивающие развитие, присмотр, уход и оздоровление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детей в возрасте от 2 месяцев до 3 лет;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группы по присмотру и уходу без реализации образовательной программы дошкольного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образования для воспитанников в возрасте от 2 месяцев до 7 лет;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дошкольном образовании в семьях, при этом данные группы могут иметь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общеразвивающую направленность или осуществлять присмотр и уход за детьми без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реализации образовательной программы дошкольного образования.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3.19. В группы могут включаться как воспитанники одного возраста, так и воспитанники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разных возрастов (разновозрастные группы).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3.20. На основе реализуемых образовательных программ (основных и дополнительных) в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ДОУ обеспечивается: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4237" w:rsidRDefault="00824237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lastRenderedPageBreak/>
        <w:t>* ознакомление с окружающим миром;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* развитие познавательных и речевых способностей;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* формирование основ грамоты;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* формирование элементарных математических понятий, логического мышления;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* двигательная активность;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* музыкальное воспитание;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* коррекция речевых навыков;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* формирование культуры, основ личной гигиены и здорового образа жизни.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3.21. Образовательная программа реализуется через специфичные для каждого возраста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воспитанников виды деятельности: игру, окружающие предметы, игрушки, развивающие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игры, индивидуальные занятия с педагогом.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3.22. Освоение образовательных программ дошкольного образования не сопровождается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проведением промежуточных аттестаций и итоговой аттестации воспитанников.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 xml:space="preserve">3.23. Распределение нагрузки на детей осуществляется с </w:t>
      </w:r>
      <w:r w:rsidR="00276B9C">
        <w:rPr>
          <w:rFonts w:ascii="Times New Roman" w:hAnsi="Times New Roman" w:cs="Times New Roman"/>
          <w:sz w:val="24"/>
          <w:szCs w:val="24"/>
          <w:lang w:val="ru-RU"/>
        </w:rPr>
        <w:t xml:space="preserve">учетом гигиенических требований </w:t>
      </w:r>
      <w:r w:rsidRPr="00891F3C">
        <w:rPr>
          <w:rFonts w:ascii="Times New Roman" w:hAnsi="Times New Roman" w:cs="Times New Roman"/>
          <w:sz w:val="24"/>
          <w:szCs w:val="24"/>
          <w:lang w:val="ru-RU"/>
        </w:rPr>
        <w:t xml:space="preserve">и максимальной нагрузки на детей дошкольного возраста. </w:t>
      </w:r>
      <w:r w:rsidR="00276B9C">
        <w:rPr>
          <w:rFonts w:ascii="Times New Roman" w:hAnsi="Times New Roman" w:cs="Times New Roman"/>
          <w:sz w:val="24"/>
          <w:szCs w:val="24"/>
          <w:lang w:val="ru-RU"/>
        </w:rPr>
        <w:t xml:space="preserve">Учебная нагрузка распределяется </w:t>
      </w:r>
      <w:r w:rsidRPr="00891F3C">
        <w:rPr>
          <w:rFonts w:ascii="Times New Roman" w:hAnsi="Times New Roman" w:cs="Times New Roman"/>
          <w:sz w:val="24"/>
          <w:szCs w:val="24"/>
          <w:lang w:val="ru-RU"/>
        </w:rPr>
        <w:t>не в ущерб прогулкам и дневному отдыху.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3.24. Максимально допустимое количество обучающих занятий в первой половине дня не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превышает: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* в</w:t>
      </w:r>
      <w:r w:rsidR="00276B9C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Pr="00891F3C">
        <w:rPr>
          <w:rFonts w:ascii="Times New Roman" w:hAnsi="Times New Roman" w:cs="Times New Roman"/>
          <w:sz w:val="24"/>
          <w:szCs w:val="24"/>
          <w:lang w:val="ru-RU"/>
        </w:rPr>
        <w:t>руппах младшего и среднего возраста - 2-х занятий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* в</w:t>
      </w:r>
      <w:r w:rsidR="00276B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1F3C">
        <w:rPr>
          <w:rFonts w:ascii="Times New Roman" w:hAnsi="Times New Roman" w:cs="Times New Roman"/>
          <w:sz w:val="24"/>
          <w:szCs w:val="24"/>
          <w:lang w:val="ru-RU"/>
        </w:rPr>
        <w:t>группах старшего и подготовительного возраста - 3-х занятий.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3.25. Продолжительность занятий: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* в</w:t>
      </w:r>
      <w:r w:rsidR="00276B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1F3C">
        <w:rPr>
          <w:rFonts w:ascii="Times New Roman" w:hAnsi="Times New Roman" w:cs="Times New Roman"/>
          <w:sz w:val="24"/>
          <w:szCs w:val="24"/>
          <w:lang w:val="ru-RU"/>
        </w:rPr>
        <w:t>группах среднего возраста - 15-20 минут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* в</w:t>
      </w:r>
      <w:r w:rsidR="00276B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1F3C">
        <w:rPr>
          <w:rFonts w:ascii="Times New Roman" w:hAnsi="Times New Roman" w:cs="Times New Roman"/>
          <w:sz w:val="24"/>
          <w:szCs w:val="24"/>
          <w:lang w:val="ru-RU"/>
        </w:rPr>
        <w:t>группах старшего возраста - 20-25 минут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* в</w:t>
      </w:r>
      <w:r w:rsidR="00276B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1F3C">
        <w:rPr>
          <w:rFonts w:ascii="Times New Roman" w:hAnsi="Times New Roman" w:cs="Times New Roman"/>
          <w:sz w:val="24"/>
          <w:szCs w:val="24"/>
          <w:lang w:val="ru-RU"/>
        </w:rPr>
        <w:t>группах подготовительного возраста - 25-30 минут.</w:t>
      </w:r>
    </w:p>
    <w:p w:rsidR="00891F3C" w:rsidRPr="00891F3C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3.26. Перемены между занятиями не менее 10 минут.</w:t>
      </w:r>
    </w:p>
    <w:p w:rsidR="00E40D94" w:rsidRPr="00767426" w:rsidRDefault="00891F3C" w:rsidP="00891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1F3C">
        <w:rPr>
          <w:rFonts w:ascii="Times New Roman" w:hAnsi="Times New Roman" w:cs="Times New Roman"/>
          <w:sz w:val="24"/>
          <w:szCs w:val="24"/>
          <w:lang w:val="ru-RU"/>
        </w:rPr>
        <w:t>3.27. Дошкольное образовательное учреждение обеспеч</w:t>
      </w:r>
      <w:r w:rsidR="00276B9C">
        <w:rPr>
          <w:rFonts w:ascii="Times New Roman" w:hAnsi="Times New Roman" w:cs="Times New Roman"/>
          <w:sz w:val="24"/>
          <w:szCs w:val="24"/>
          <w:lang w:val="ru-RU"/>
        </w:rPr>
        <w:t xml:space="preserve">ивает медицинское сопровождение </w:t>
      </w:r>
      <w:r w:rsidRPr="00891F3C">
        <w:rPr>
          <w:rFonts w:ascii="Times New Roman" w:hAnsi="Times New Roman" w:cs="Times New Roman"/>
          <w:sz w:val="24"/>
          <w:szCs w:val="24"/>
          <w:lang w:val="ru-RU"/>
        </w:rPr>
        <w:t>воспитанников штатным медицинским персонало</w:t>
      </w:r>
      <w:r w:rsidR="00276B9C">
        <w:rPr>
          <w:rFonts w:ascii="Times New Roman" w:hAnsi="Times New Roman" w:cs="Times New Roman"/>
          <w:sz w:val="24"/>
          <w:szCs w:val="24"/>
          <w:lang w:val="ru-RU"/>
        </w:rPr>
        <w:t xml:space="preserve">м. Учреждение имеет медицинский </w:t>
      </w:r>
      <w:r w:rsidRPr="00891F3C">
        <w:rPr>
          <w:rFonts w:ascii="Times New Roman" w:hAnsi="Times New Roman" w:cs="Times New Roman"/>
          <w:sz w:val="24"/>
          <w:szCs w:val="24"/>
          <w:lang w:val="ru-RU"/>
        </w:rPr>
        <w:t>кабинет для работы медицинских работников.</w:t>
      </w:r>
    </w:p>
    <w:p w:rsidR="00E40D94" w:rsidRPr="00767426" w:rsidRDefault="00276B9C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* </w:t>
      </w:r>
      <w:r w:rsidR="00E40D94" w:rsidRPr="00767426">
        <w:rPr>
          <w:rFonts w:ascii="Times New Roman" w:hAnsi="Times New Roman" w:cs="Times New Roman"/>
          <w:sz w:val="24"/>
          <w:szCs w:val="24"/>
          <w:lang w:val="ru-RU"/>
        </w:rPr>
        <w:t>3.28. Медицинское обслуживание детей в ДОУ обеспечивают органы здравоохранения.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Медицинский персонал наряду с администрацией несет ответственность за здоровье и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физическое развитие детей, </w:t>
      </w:r>
      <w:r w:rsidR="00891F3C" w:rsidRPr="00767426">
        <w:rPr>
          <w:rFonts w:ascii="Times New Roman" w:hAnsi="Times New Roman" w:cs="Times New Roman"/>
          <w:sz w:val="24"/>
          <w:szCs w:val="24"/>
          <w:lang w:val="ru-RU"/>
        </w:rPr>
        <w:t>проведение лечебно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-профилактических мероприятий,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соблюдение санитарно-гигиенических норм, режима и обеспечение качества питания.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3.29. Дошкольное образовательное учреждение </w:t>
      </w:r>
      <w:r w:rsidR="00276B9C">
        <w:rPr>
          <w:rFonts w:ascii="Times New Roman" w:hAnsi="Times New Roman" w:cs="Times New Roman"/>
          <w:sz w:val="24"/>
          <w:szCs w:val="24"/>
          <w:lang w:val="ru-RU"/>
        </w:rPr>
        <w:t>предоставляет помещ</w:t>
      </w:r>
      <w:r w:rsidR="00276B9C" w:rsidRPr="00767426"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соответствующими условиями для работы медицинских ра</w:t>
      </w:r>
      <w:r w:rsidR="00276B9C">
        <w:rPr>
          <w:rFonts w:ascii="Times New Roman" w:hAnsi="Times New Roman" w:cs="Times New Roman"/>
          <w:sz w:val="24"/>
          <w:szCs w:val="24"/>
          <w:lang w:val="ru-RU"/>
        </w:rPr>
        <w:t xml:space="preserve">ботников, осуществляет контроль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их работы в целях охраны и укрепления здоровья детей и работников.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3.30. Медицинский персонал организует следующие мероприятия: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п</w:t>
      </w:r>
      <w:r w:rsidR="00276B9C">
        <w:rPr>
          <w:rFonts w:ascii="Times New Roman" w:hAnsi="Times New Roman" w:cs="Times New Roman"/>
          <w:sz w:val="24"/>
          <w:szCs w:val="24"/>
          <w:lang w:val="ru-RU"/>
        </w:rPr>
        <w:t>роводит медицинскую диагностику;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организует медицинское и диспансерное наблюдение за состоянием здоровья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воспитанников;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осуществляет медицинский контроль за детьми группы «риска»;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проводит профилактические прививки воспитанника</w:t>
      </w:r>
      <w:r w:rsidR="00276B9C">
        <w:rPr>
          <w:rFonts w:ascii="Times New Roman" w:hAnsi="Times New Roman" w:cs="Times New Roman"/>
          <w:sz w:val="24"/>
          <w:szCs w:val="24"/>
          <w:lang w:val="ru-RU"/>
        </w:rPr>
        <w:t>м;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осуществляет контроль за санитарно-гигиеническим состоянием помещений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учреждения;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осуществляет контроль за соблюдением режимных моментов в группах: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проводит противоэпидемические мероприятия;</w:t>
      </w:r>
    </w:p>
    <w:p w:rsidR="00E40D94" w:rsidRPr="00767426" w:rsidRDefault="00276B9C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проводит</w:t>
      </w:r>
      <w:r w:rsidR="00E40D94"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оздоровительные меди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цинские услуги в соответствии с </w:t>
      </w:r>
      <w:r w:rsidR="00E40D94" w:rsidRPr="00767426">
        <w:rPr>
          <w:rFonts w:ascii="Times New Roman" w:hAnsi="Times New Roman" w:cs="Times New Roman"/>
          <w:sz w:val="24"/>
          <w:szCs w:val="24"/>
          <w:lang w:val="ru-RU"/>
        </w:rPr>
        <w:t>планом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оздоровительных мероприятий в детском саду.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3.31. Дошкольное образовательное учреждение организует питание воспитанников и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сотрудников.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4237" w:rsidRDefault="00824237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lastRenderedPageBreak/>
        <w:t>3.32. Режим и кратность питания устанавливаются в соответствии с длительностью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пребывания воспитанника в дошкольном образовательном учреждении.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3.33. ДОУ осуществляет контроль за калорийностью, соблюдением норм и качеством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приготовления блюд.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3.3</w:t>
      </w:r>
      <w:r w:rsidR="00276B9C">
        <w:rPr>
          <w:rFonts w:ascii="Times New Roman" w:hAnsi="Times New Roman" w:cs="Times New Roman"/>
          <w:sz w:val="24"/>
          <w:szCs w:val="24"/>
          <w:lang w:val="ru-RU"/>
        </w:rPr>
        <w:t xml:space="preserve">4. ДОУ, в соответствии с Положением о </w:t>
      </w:r>
      <w:r w:rsidR="00824237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="00276B9C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, по желанию и за</w:t>
      </w:r>
      <w:r w:rsidR="00276B9C">
        <w:rPr>
          <w:rFonts w:ascii="Times New Roman" w:hAnsi="Times New Roman" w:cs="Times New Roman"/>
          <w:sz w:val="24"/>
          <w:szCs w:val="24"/>
          <w:lang w:val="ru-RU"/>
        </w:rPr>
        <w:t xml:space="preserve">просам родителей воспитанников,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самостоятельно либо с привлечением других организаций, вправе оказыват</w:t>
      </w:r>
      <w:r w:rsidR="00276B9C">
        <w:rPr>
          <w:rFonts w:ascii="Times New Roman" w:hAnsi="Times New Roman" w:cs="Times New Roman"/>
          <w:sz w:val="24"/>
          <w:szCs w:val="24"/>
          <w:lang w:val="ru-RU"/>
        </w:rPr>
        <w:t xml:space="preserve">ь следующие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дополнительные образовательные услуги:</w:t>
      </w:r>
    </w:p>
    <w:p w:rsidR="00E40D94" w:rsidRPr="00767426" w:rsidRDefault="00276B9C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E40D94" w:rsidRPr="00767426">
        <w:rPr>
          <w:rFonts w:ascii="Times New Roman" w:hAnsi="Times New Roman" w:cs="Times New Roman"/>
          <w:sz w:val="24"/>
          <w:szCs w:val="24"/>
          <w:lang w:val="ru-RU"/>
        </w:rPr>
        <w:t>обучение (пребывание) воспитанников на особых условиях, включая обеспечение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нетрадиционных форм освоения образовательных программ или их отдельных разделов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(например, индивидуальное обучение и воспитание и др.);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дополнительные занятия сверх образовательной программы детского сада, в том числе -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индивидуальные и групповые в кружках, секциях, студиях, прочих объединениях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воспитанников; при этом ответственность за учебную нагрузку ребенка сверх</w:t>
      </w:r>
    </w:p>
    <w:p w:rsidR="00E40D94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рекомендуемых органами здравоохранения норм, несут родители ребенка;</w:t>
      </w:r>
    </w:p>
    <w:p w:rsidR="00767426" w:rsidRPr="00767426" w:rsidRDefault="00E40D94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организация дополнительного</w:t>
      </w:r>
      <w:r w:rsidR="00276B9C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медицинского обслуживания детей, </w:t>
      </w:r>
      <w:r w:rsidR="00276B9C" w:rsidRPr="00767426">
        <w:rPr>
          <w:rFonts w:ascii="Times New Roman" w:hAnsi="Times New Roman" w:cs="Times New Roman"/>
          <w:sz w:val="24"/>
          <w:szCs w:val="24"/>
          <w:lang w:val="ru-RU"/>
        </w:rPr>
        <w:t>дошкольные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группы с целью удовлетворения потребности населения в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экскурсионное и культурно-массовое обслуж</w:t>
      </w:r>
      <w:r w:rsidR="00276B9C">
        <w:rPr>
          <w:rFonts w:ascii="Times New Roman" w:hAnsi="Times New Roman" w:cs="Times New Roman"/>
          <w:sz w:val="24"/>
          <w:szCs w:val="24"/>
          <w:lang w:val="ru-RU"/>
        </w:rPr>
        <w:t xml:space="preserve">ивание воспитанников за рамками 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реализуемой образовательной программы: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услуги по физическому воспитанию и развитию детей с использованием спортивных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сооружений за рамками реализуемой образовательной программы детского сада;</w:t>
      </w:r>
    </w:p>
    <w:p w:rsidR="00767426" w:rsidRPr="00767426" w:rsidRDefault="00276B9C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организация досуговой деятельности воспитанников за рамками реализуемой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дошкольного образовательного учреждения;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дополнительные образовательные программы для детей дошкольного возраста;</w:t>
      </w:r>
    </w:p>
    <w:p w:rsidR="00E40D94" w:rsidRPr="00767426" w:rsidRDefault="00276B9C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иные дополнительные услуги, связанные с образовательной деятельностью.</w:t>
      </w:r>
    </w:p>
    <w:p w:rsidR="00276B9C" w:rsidRDefault="00276B9C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67426" w:rsidRPr="00276B9C" w:rsidRDefault="00767426" w:rsidP="00767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6B9C">
        <w:rPr>
          <w:rFonts w:ascii="Times New Roman" w:hAnsi="Times New Roman" w:cs="Times New Roman"/>
          <w:b/>
          <w:sz w:val="24"/>
          <w:szCs w:val="24"/>
          <w:lang w:val="ru-RU"/>
        </w:rPr>
        <w:t>4. Комплектование ДОУ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4.1. Порядок комплектования дошкольного образовательного учреждения определяется в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соответствии с законодательством Российской Федерации.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4.2. Комплектование групп на учебный год производится по направлению Управления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образования с 1 июня. Свободные места заполняются в течение всего года.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4.3. В дошкольное образовательное учреждение принимаются дети в возрасте от 2 месяцев.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4.4. Приём в ДОУ </w:t>
      </w:r>
      <w:r w:rsidR="00276B9C" w:rsidRPr="00767426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следующих документов: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направления, выданного на имя заведующего ДОУ;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медицинского заключения о состоянии здоровья ребёнка;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свидетельства о рождении ребёнка;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заявления родителя (законного представителя) ребёнка;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документа, удостоверяющего личность одного из родителей (законных представителей);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медицинской карты ребёнка.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4.5. ДОУ может иметь в своем составе в соответствии с социальными запросами: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группы детей раннего возраста;</w:t>
      </w:r>
    </w:p>
    <w:p w:rsidR="00767426" w:rsidRPr="00767426" w:rsidRDefault="00276B9C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г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руппы детей дошкольного возраста;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* группы </w:t>
      </w:r>
      <w:proofErr w:type="spellStart"/>
      <w:r w:rsidRPr="00767426">
        <w:rPr>
          <w:rFonts w:ascii="Times New Roman" w:hAnsi="Times New Roman" w:cs="Times New Roman"/>
          <w:sz w:val="24"/>
          <w:szCs w:val="24"/>
          <w:lang w:val="ru-RU"/>
        </w:rPr>
        <w:t>предшкольной</w:t>
      </w:r>
      <w:proofErr w:type="spellEnd"/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разные виды групп кратковременного пребывания детей раннего и дошкольного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возраста.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4.6. Количество трупп в дошкольном образовательном учреждении устанавливается в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зависимости от санитарных норм и правил, контрольных</w:t>
      </w:r>
      <w:r w:rsidR="00276B9C">
        <w:rPr>
          <w:rFonts w:ascii="Times New Roman" w:hAnsi="Times New Roman" w:cs="Times New Roman"/>
          <w:sz w:val="24"/>
          <w:szCs w:val="24"/>
          <w:lang w:val="ru-RU"/>
        </w:rPr>
        <w:t xml:space="preserve"> нормативов и имеющихся условий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для осуществления образовательной деятельности.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4.7. Порядок комплектования персон</w:t>
      </w:r>
      <w:r w:rsidR="00276B9C">
        <w:rPr>
          <w:rFonts w:ascii="Times New Roman" w:hAnsi="Times New Roman" w:cs="Times New Roman"/>
          <w:sz w:val="24"/>
          <w:szCs w:val="24"/>
          <w:lang w:val="ru-RU"/>
        </w:rPr>
        <w:t xml:space="preserve">ала ДОУ регламентируется Положением о </w:t>
      </w:r>
      <w:r w:rsidR="00824237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="00276B9C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дошкольного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4.8. (На педагогическую работу принимаются лица, имеющие необходимую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профессионально-</w:t>
      </w:r>
      <w:r w:rsidR="00276B9C" w:rsidRPr="00767426">
        <w:rPr>
          <w:rFonts w:ascii="Times New Roman" w:hAnsi="Times New Roman" w:cs="Times New Roman"/>
          <w:sz w:val="24"/>
          <w:szCs w:val="24"/>
          <w:lang w:val="ru-RU"/>
        </w:rPr>
        <w:t>педагогическую квалификации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соответствующую — требованиям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lastRenderedPageBreak/>
        <w:t>квалификационной характеристики по должности и полученной специальности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(Профессиональным стандартам).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4.9. К педагогической деятельности в ДОУ не допускаются липа: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лишённые права заниматься педагогической</w:t>
      </w:r>
      <w:r w:rsidR="00C246D2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деятельностью в соответствии с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вступившим в законную силу приговором суда;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имеющие или имевшие судимость, подвергающиеся или подвергавшиеся уголовному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преследованию (за исключением лиц, уголовное преследование в отношении которых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прекращено по реабилитирующим основаниям) за преступления против жизни и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зд</w:t>
      </w:r>
      <w:r w:rsidR="00C246D2">
        <w:rPr>
          <w:rFonts w:ascii="Times New Roman" w:hAnsi="Times New Roman" w:cs="Times New Roman"/>
          <w:sz w:val="24"/>
          <w:szCs w:val="24"/>
          <w:lang w:val="ru-RU"/>
        </w:rPr>
        <w:t xml:space="preserve">оровья, свободы, чести и достоинства личности (за исключением незаконного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помещения в психиатрический стационар, клеветы и оскорбления), половой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неприкосновенности и половой свободы личности, против семьи и детей, здоровья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населения и общественной нравственности, а также против общественной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безопасности;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имеющие неснятую или непогашенную судимость за умышленные тяжкие и особо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тяжкие преступления;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признанные недееспособными в установленном федеральным законом порядке;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имеющие заболевания, предусмотренные перечнем, утверждаемым федеральным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органом исполнительной власти, осуществляющим функции по выработке</w:t>
      </w:r>
    </w:p>
    <w:p w:rsidR="00767426" w:rsidRPr="00767426" w:rsidRDefault="00C246D2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осударственной политики и нормативно-правовому регулированию в области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здравоохранения.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4.10. К занятию педагогической деятельностью в государственных и муниципальных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дошкольных образовательных организациях не допускаются иностранные агенты.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67426" w:rsidRPr="00C246D2" w:rsidRDefault="00767426" w:rsidP="00767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46D2">
        <w:rPr>
          <w:rFonts w:ascii="Times New Roman" w:hAnsi="Times New Roman" w:cs="Times New Roman"/>
          <w:b/>
          <w:sz w:val="24"/>
          <w:szCs w:val="24"/>
          <w:lang w:val="ru-RU"/>
        </w:rPr>
        <w:t>5. Управление и контроль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5.1. Управление ДОУ </w:t>
      </w:r>
      <w:r w:rsidR="00C246D2" w:rsidRPr="00767426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="00C246D2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 о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дошкольном образовательном учреждении, Федеральным</w:t>
      </w:r>
      <w:r w:rsidR="00C246D2">
        <w:rPr>
          <w:rFonts w:ascii="Times New Roman" w:hAnsi="Times New Roman" w:cs="Times New Roman"/>
          <w:sz w:val="24"/>
          <w:szCs w:val="24"/>
          <w:lang w:val="ru-RU"/>
        </w:rPr>
        <w:t xml:space="preserve"> законом от 29.12.2012 № 273-ФЗ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"Об образовании в Российской Федерации", Гражданским</w:t>
      </w:r>
      <w:r w:rsidR="00C246D2">
        <w:rPr>
          <w:rFonts w:ascii="Times New Roman" w:hAnsi="Times New Roman" w:cs="Times New Roman"/>
          <w:sz w:val="24"/>
          <w:szCs w:val="24"/>
          <w:lang w:val="ru-RU"/>
        </w:rPr>
        <w:t xml:space="preserve">, Трудовым и Бюджетным кодексом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РФ и иными законодательными акта</w:t>
      </w:r>
      <w:r w:rsidR="00C246D2">
        <w:rPr>
          <w:rFonts w:ascii="Times New Roman" w:hAnsi="Times New Roman" w:cs="Times New Roman"/>
          <w:sz w:val="24"/>
          <w:szCs w:val="24"/>
          <w:lang w:val="ru-RU"/>
        </w:rPr>
        <w:t xml:space="preserve">ми Российской Федерации, Положением о </w:t>
      </w:r>
      <w:r w:rsidR="00E32D57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="00C246D2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5.2. Непосредственно руководство дошкольным образовательным учреждением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осуществляется заведующим. Во время отсутствия заведующего его обязанности может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выполнять заместитель заведующего по УВР, ВМР или старший воспитатель.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5.3. Управление ДОУ строится на принципах единоначалия и самоуправления. Формами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самоуправления ДОУ, </w:t>
      </w:r>
      <w:r w:rsidR="00C246D2" w:rsidRPr="00767426">
        <w:rPr>
          <w:rFonts w:ascii="Times New Roman" w:hAnsi="Times New Roman" w:cs="Times New Roman"/>
          <w:sz w:val="24"/>
          <w:szCs w:val="24"/>
          <w:lang w:val="ru-RU"/>
        </w:rPr>
        <w:t>обеспечивающими государственно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-общественный характер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управления, являются: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Общее собрание работников, которое выполняет функции согласно разработанному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Положению об </w:t>
      </w:r>
      <w:r w:rsidR="00C246D2" w:rsidRPr="00767426">
        <w:rPr>
          <w:rFonts w:ascii="Times New Roman" w:hAnsi="Times New Roman" w:cs="Times New Roman"/>
          <w:sz w:val="24"/>
          <w:szCs w:val="24"/>
          <w:lang w:val="ru-RU"/>
        </w:rPr>
        <w:t>общем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собрании трудового коллектива ДОУ;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Педагогический совет, функционирующий согласно принятому и утвержденному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Положению о педагогич</w:t>
      </w:r>
      <w:r w:rsidR="00C246D2">
        <w:rPr>
          <w:rFonts w:ascii="Times New Roman" w:hAnsi="Times New Roman" w:cs="Times New Roman"/>
          <w:sz w:val="24"/>
          <w:szCs w:val="24"/>
          <w:lang w:val="ru-RU"/>
        </w:rPr>
        <w:t>еском совете в ДОУ;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Методический совет дошкольного образовательного учреждения, выполняющий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деятельность согласно Положению о методическом совете в ДОУ;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Родительский комитет, осуществляющий деятельность в дошкольном образовательном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учреждении по Положению о родительском комитете ДОУ;</w:t>
      </w:r>
    </w:p>
    <w:p w:rsidR="00767426" w:rsidRPr="00767426" w:rsidRDefault="00C246D2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Совет ДОУ, осуществляющий свою деятельность согласно Положению о Совете ДОУ;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Попечительский совет;</w:t>
      </w:r>
    </w:p>
    <w:p w:rsidR="00C246D2" w:rsidRDefault="00C246D2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иные формы.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Порядок выборов органов самоуправления и их компетенция определяются Положением</w:t>
      </w:r>
    </w:p>
    <w:p w:rsidR="00767426" w:rsidRPr="00767426" w:rsidRDefault="00C246D2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(л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окальным актом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5.4. Дошкольное образовательное учреждение осуществляет свою деятельность в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соответствии с образовательной программой и годовым планом работы детского сада,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утвержденным в установленном порядке Управлением образования. Отчет о работе ДОУ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представляется на утверждение Управлению образования по</w:t>
      </w:r>
      <w:r w:rsidR="00C246D2">
        <w:rPr>
          <w:rFonts w:ascii="Times New Roman" w:hAnsi="Times New Roman" w:cs="Times New Roman"/>
          <w:sz w:val="24"/>
          <w:szCs w:val="24"/>
          <w:lang w:val="ru-RU"/>
        </w:rPr>
        <w:t xml:space="preserve"> окончании учебного года, но не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позднее 15 августа.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5.5. Контроль за работой ДОУ осуществляется руководством Управления образования.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Проверки проводятся Учредителем и главным бухгалтером по плану работы дошкольного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или в оперативном порядке.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5.6. ДОУ имеет самостоятельную смету доходов и расходов в рамках единой сметы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 Текущие расходы осуществляются в рамках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сметы и в пределах сумм, фактически полученных от реализации услуг в детском саду.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5.7. Дошкольное образовательное учреждение самостоятельно ведет образовательную и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хозяйственную деятельность. Бухгалтерскую и иную отчет</w:t>
      </w:r>
      <w:r w:rsidR="00C246D2">
        <w:rPr>
          <w:rFonts w:ascii="Times New Roman" w:hAnsi="Times New Roman" w:cs="Times New Roman"/>
          <w:sz w:val="24"/>
          <w:szCs w:val="24"/>
          <w:lang w:val="ru-RU"/>
        </w:rPr>
        <w:t xml:space="preserve">ность о финансово-хозяйственной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деятельности в порядке, установленном действующ</w:t>
      </w:r>
      <w:r w:rsidR="00C246D2">
        <w:rPr>
          <w:rFonts w:ascii="Times New Roman" w:hAnsi="Times New Roman" w:cs="Times New Roman"/>
          <w:sz w:val="24"/>
          <w:szCs w:val="24"/>
          <w:lang w:val="ru-RU"/>
        </w:rPr>
        <w:t xml:space="preserve">им законодательством Российской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5.8. Доходы, полученные от деятельности ДОУ, и приобретенное за счет этих доходов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имущество, являются собственностью детского сада. Учреждение безвозмездно пользуетс</w:t>
      </w:r>
      <w:r w:rsidR="00C246D2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имуществом.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5.9. Штатная численность дошкольного образовательного учреждения определяется его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заведующим. Состав работников формируется заведующим. Распределение должностных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обязанностей между сотрудниками регулируется должностными инструкциями.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5.10. Основной формой самоуправления ДОУ является педагогический совет.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5.11. Членами педагогического совета являются заведующий, заместители заведующего,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старший воспитатель, воспитатели, педагог-психолог музыкальный руководитель,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инструктор по физической культуре, педагоги дополнительного образования, логопеды и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другие педагогические работники.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5.12. Председателем педагогического совета является заведующий дошкольным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5.13. Председатель назначает секретаря педагогического совета, определяет сроки и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тематику заседаний. Секретарь ведет протоколы заседаний педсоветов.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5.14. Педагогический совет решает следующие вопросы: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о</w:t>
      </w:r>
      <w:r w:rsidR="00C246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переводе воспитаннико</w:t>
      </w:r>
      <w:r w:rsidR="00E91B8E">
        <w:rPr>
          <w:rFonts w:ascii="Times New Roman" w:hAnsi="Times New Roman" w:cs="Times New Roman"/>
          <w:sz w:val="24"/>
          <w:szCs w:val="24"/>
          <w:lang w:val="ru-RU"/>
        </w:rPr>
        <w:t>в в следующую возрастную группу;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о разработке индивидуального подхода к воспитанникам;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*о согласовании образовательной программы дошкольного образовательного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о согласовании плана работы детского сада на учебный год.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5.15. Заведующий ДОУ: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действует от имени дошкольного образовательного учреждения, представляет его во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всех учреждениях и организациях;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распоряжается имуществом ДОУ в пределах прав, предоставленных ему договором,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заключаемым между заведующим и учредителем;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выдает доверенности;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открывает лицевой счет (счет) в установленном порядке в соответствии с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законода</w:t>
      </w:r>
      <w:r w:rsidR="00C246D2">
        <w:rPr>
          <w:rFonts w:ascii="Times New Roman" w:hAnsi="Times New Roman" w:cs="Times New Roman"/>
          <w:sz w:val="24"/>
          <w:szCs w:val="24"/>
          <w:lang w:val="ru-RU"/>
        </w:rPr>
        <w:t>тельством Российской Федерации;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в соответствии с действующим законодательством осуществляет приём, подбор и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расстановку педагогических кадров и обслуживающего персонала, увольняет с работы,</w:t>
      </w:r>
    </w:p>
    <w:p w:rsidR="00767426" w:rsidRPr="00767426" w:rsidRDefault="00C246D2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налагает взыскания и поощ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ряет работников ДОУ, организует повышение их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квалификации;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несет ответственность за деятельность дошкольного образовательного учреждения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перед Учредителем;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организует выполнение решений ДОУ;</w:t>
      </w:r>
    </w:p>
    <w:p w:rsidR="00767426" w:rsidRPr="00767426" w:rsidRDefault="00C246D2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вносит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в вышестоящие органы предложения о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совершенствовании работы дошкольн</w:t>
      </w:r>
      <w:r w:rsidR="00233D8B">
        <w:rPr>
          <w:rFonts w:ascii="Times New Roman" w:hAnsi="Times New Roman" w:cs="Times New Roman"/>
          <w:sz w:val="24"/>
          <w:szCs w:val="24"/>
          <w:lang w:val="ru-RU"/>
        </w:rPr>
        <w:t>ого образовательного учреждения;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lastRenderedPageBreak/>
        <w:t>* контролирует совместно с заместителем, старшим воспитателем деятельность</w:t>
      </w:r>
      <w:r w:rsidR="00233D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педагогов, в том числе путём </w:t>
      </w:r>
      <w:r w:rsidR="00233D8B" w:rsidRPr="00767426">
        <w:rPr>
          <w:rFonts w:ascii="Times New Roman" w:hAnsi="Times New Roman" w:cs="Times New Roman"/>
          <w:sz w:val="24"/>
          <w:szCs w:val="24"/>
          <w:lang w:val="ru-RU"/>
        </w:rPr>
        <w:t>посещения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="00E91B8E">
        <w:rPr>
          <w:rFonts w:ascii="Times New Roman" w:hAnsi="Times New Roman" w:cs="Times New Roman"/>
          <w:sz w:val="24"/>
          <w:szCs w:val="24"/>
          <w:lang w:val="ru-RU"/>
        </w:rPr>
        <w:t xml:space="preserve">х видов занятий, воспитательных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мероприятий;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утверждает штатное расписание в пределах выделенных средств, распределяет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должностные обязанности работников;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организует аттестацию педагогических работников;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создаёт условия для реализации общеобразовательных программ в дошкольном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утверждает графики работы и расписание образовательной деятельности (НОД) и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организованной образовательной деятельности (ООД), должностные инструкции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работнико</w:t>
      </w:r>
      <w:r w:rsidR="00233D8B">
        <w:rPr>
          <w:rFonts w:ascii="Times New Roman" w:hAnsi="Times New Roman" w:cs="Times New Roman"/>
          <w:sz w:val="24"/>
          <w:szCs w:val="24"/>
          <w:lang w:val="ru-RU"/>
        </w:rPr>
        <w:t>в;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знакомит родителей (законных представителей) пос</w:t>
      </w:r>
      <w:r w:rsidR="00233D8B">
        <w:rPr>
          <w:rFonts w:ascii="Times New Roman" w:hAnsi="Times New Roman" w:cs="Times New Roman"/>
          <w:sz w:val="24"/>
          <w:szCs w:val="24"/>
          <w:lang w:val="ru-RU"/>
        </w:rPr>
        <w:t xml:space="preserve">тупающих воспитанников с Положением о </w:t>
      </w:r>
      <w:r w:rsidR="00824237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ДОУ; лицензией и другими документами</w:t>
      </w:r>
      <w:r w:rsidR="00233D8B">
        <w:rPr>
          <w:rFonts w:ascii="Times New Roman" w:hAnsi="Times New Roman" w:cs="Times New Roman"/>
          <w:sz w:val="24"/>
          <w:szCs w:val="24"/>
          <w:lang w:val="ru-RU"/>
        </w:rPr>
        <w:t xml:space="preserve">, регламентирующими организацию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 ДОУ;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осуществляет взаимосвязь с семьями воспитанников, общественными организациями,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другими образовательными учреждениями по вопросам дошкольного образования;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устанавливает структуру управления дошкольным образовательным учреждением;</w:t>
      </w:r>
    </w:p>
    <w:p w:rsidR="00767426" w:rsidRPr="00767426" w:rsidRDefault="00233D8B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Положением о </w:t>
      </w:r>
      <w:r w:rsidR="00824237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, трудовым договором и должностной инструкцией;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заключает договоры на оказание платных образовательных услуг с представителями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воспитанников, трудовые договоры;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проводит работу по лицензированию;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издает локальные нормативные акты, приказы и распоряжения, в пределах своей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компетентности;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осуществляет иные полномочия в соответствии с действующим законодательством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67426" w:rsidRPr="00233D8B" w:rsidRDefault="00767426" w:rsidP="00767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D8B">
        <w:rPr>
          <w:rFonts w:ascii="Times New Roman" w:hAnsi="Times New Roman" w:cs="Times New Roman"/>
          <w:b/>
          <w:sz w:val="24"/>
          <w:szCs w:val="24"/>
          <w:lang w:val="ru-RU"/>
        </w:rPr>
        <w:t>6. Полномочия, права и обязанности участников образовательных отношений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6.1. Участниками образовательных отношений в ДОУ явл</w:t>
      </w:r>
      <w:r w:rsidR="00233D8B">
        <w:rPr>
          <w:rFonts w:ascii="Times New Roman" w:hAnsi="Times New Roman" w:cs="Times New Roman"/>
          <w:sz w:val="24"/>
          <w:szCs w:val="24"/>
          <w:lang w:val="ru-RU"/>
        </w:rPr>
        <w:t xml:space="preserve">яются воспитанники, их родители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(представители), работники детского сада (педагогиче</w:t>
      </w:r>
      <w:r w:rsidR="00233D8B">
        <w:rPr>
          <w:rFonts w:ascii="Times New Roman" w:hAnsi="Times New Roman" w:cs="Times New Roman"/>
          <w:sz w:val="24"/>
          <w:szCs w:val="24"/>
          <w:lang w:val="ru-RU"/>
        </w:rPr>
        <w:t>ский, административный, учебно-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вспомогательный и обслуживающий персонал).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6.2. При приёме детей ДОУ обязано ознакомить родителей (законных представителей) с</w:t>
      </w:r>
    </w:p>
    <w:p w:rsidR="00767426" w:rsidRPr="00767426" w:rsidRDefault="00E91B8E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Положением о </w:t>
      </w:r>
      <w:r w:rsidR="00E32D57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, лицензией на право осуществления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и другими 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документами, регламентирующими организацию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деятельности в 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дошкольном образовательном учреждении.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6.3. Заведующий несет ответственность в соответствии с законодательством РФ: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за организацию и качество обучения, его соответствие возрастным особенностям,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склонностям, способностям и интересам воспитанников, за адекватность применяемых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форм, методов и средств воспитания, за выполнение требований охраны здоровья и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жиз</w:t>
      </w:r>
      <w:r w:rsidR="00233D8B">
        <w:rPr>
          <w:rFonts w:ascii="Times New Roman" w:hAnsi="Times New Roman" w:cs="Times New Roman"/>
          <w:sz w:val="24"/>
          <w:szCs w:val="24"/>
          <w:lang w:val="ru-RU"/>
        </w:rPr>
        <w:t>ни;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за уровень квалификации работников дошкольного образовательного учреждения;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за результаты своей деятельности в соответствии с функциональными обязанностями,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предусмотренными Положением о ДОУ, квалификационными требованиями, трудовым</w:t>
      </w:r>
    </w:p>
    <w:p w:rsidR="00767426" w:rsidRPr="00767426" w:rsidRDefault="00233D8B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договором и Положением о </w:t>
      </w:r>
      <w:r w:rsidR="00E32D57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6.4. Заместители заведующего ДОУ имеют право: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запрашивать у заведующего ДОУ сведения и материалы, необходимые для выполнения</w:t>
      </w:r>
    </w:p>
    <w:p w:rsidR="00767426" w:rsidRPr="00767426" w:rsidRDefault="00233D8B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их функций;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разрабатывать нормативные документы, регламентирующие работу дошкольного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подписывать и визировать документы в пределах своей компетенции.</w:t>
      </w:r>
    </w:p>
    <w:p w:rsidR="00E32D57" w:rsidRDefault="00E32D57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32D57" w:rsidRDefault="00E32D57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lastRenderedPageBreak/>
        <w:t>6.5. Педагогический персонал</w:t>
      </w:r>
      <w:r w:rsidR="00233D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имеет право: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вносить предложения в проекты программ и планов по совершенствованию структуры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управления и образовательной деятельности в целом;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на самостоятельный выбор и использование методик воспитания, учебных пособий и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материалов;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на аттестацию на добровольной основе на соответствующую квалификационную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категорию и получение ее в случае успешного прохождения аттестации;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обязан: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осуществлять качественное обучение в соответствии ФГОС дошкольного образования,</w:t>
      </w:r>
    </w:p>
    <w:p w:rsidR="00767426" w:rsidRPr="00767426" w:rsidRDefault="00233D8B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ход и присмотр воспитанников ДОУ в соответствии их возрастным особенностям,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склонностям, способностям и интересам;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применять адекватные формы, методы и средства воспитания;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выполнять требования по охране</w:t>
      </w:r>
      <w:r w:rsidR="00233D8B">
        <w:rPr>
          <w:rFonts w:ascii="Times New Roman" w:hAnsi="Times New Roman" w:cs="Times New Roman"/>
          <w:sz w:val="24"/>
          <w:szCs w:val="24"/>
          <w:lang w:val="ru-RU"/>
        </w:rPr>
        <w:t xml:space="preserve"> здоровья и жизни воспитанников;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сотрудничать с семьей по вопросам воспитания и обучения, уважать права родителей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(законных представителей) воспитанников.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6.6. Работники детского сада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имеют право: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на условия и оплату труда в соответствии с действующим законодательством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Российской Федерации;</w:t>
      </w:r>
    </w:p>
    <w:p w:rsidR="00767426" w:rsidRPr="00767426" w:rsidRDefault="00233D8B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на сокращ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енную рабочую неделю, на удлиненный оплачиваемый отпуск, на социальные</w:t>
      </w:r>
    </w:p>
    <w:p w:rsidR="00767426" w:rsidRPr="00767426" w:rsidRDefault="00233D8B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арантии и льготы в порядке, установленном законодательством Российской Федерации;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на получение гара</w:t>
      </w:r>
      <w:r w:rsidR="00233D8B">
        <w:rPr>
          <w:rFonts w:ascii="Times New Roman" w:hAnsi="Times New Roman" w:cs="Times New Roman"/>
          <w:sz w:val="24"/>
          <w:szCs w:val="24"/>
          <w:lang w:val="ru-RU"/>
        </w:rPr>
        <w:t xml:space="preserve">нтий и компенсаций, связанных с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выполнением трудовых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обязанностей, предусмотренных действующим законодательством;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на повышение квалификации;</w:t>
      </w:r>
    </w:p>
    <w:p w:rsidR="00767426" w:rsidRPr="00767426" w:rsidRDefault="00233D8B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на защ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иту профессиональной чести и достоинства;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обязаны: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пополн</w:t>
      </w:r>
      <w:r w:rsidR="00233D8B">
        <w:rPr>
          <w:rFonts w:ascii="Times New Roman" w:hAnsi="Times New Roman" w:cs="Times New Roman"/>
          <w:sz w:val="24"/>
          <w:szCs w:val="24"/>
          <w:lang w:val="ru-RU"/>
        </w:rPr>
        <w:t>ять обязанности в соответствии с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3D8B">
        <w:rPr>
          <w:rFonts w:ascii="Times New Roman" w:hAnsi="Times New Roman" w:cs="Times New Roman"/>
          <w:sz w:val="24"/>
          <w:szCs w:val="24"/>
          <w:lang w:val="ru-RU"/>
        </w:rPr>
        <w:t xml:space="preserve">трудовым договором, должностной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инструкцией;</w:t>
      </w:r>
    </w:p>
    <w:p w:rsidR="00767426" w:rsidRPr="00767426" w:rsidRDefault="00233D8B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заботиться о защ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ите прав и св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обод воспитанников (в том числе 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физического и психического насилия);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соблюдать правила охраны труда и пожарной безопасности;</w:t>
      </w:r>
    </w:p>
    <w:p w:rsidR="00767426" w:rsidRPr="00767426" w:rsidRDefault="00233D8B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санитарно-гигиенические нормы и требования;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соблюдать должностную инструкцию, настоящее типовое Положение о дошкольном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33D8B">
        <w:rPr>
          <w:rFonts w:ascii="Times New Roman" w:hAnsi="Times New Roman" w:cs="Times New Roman"/>
          <w:sz w:val="24"/>
          <w:szCs w:val="24"/>
          <w:lang w:val="ru-RU"/>
        </w:rPr>
        <w:t xml:space="preserve">бразовательном учреждении, Положение о </w:t>
      </w:r>
      <w:r w:rsidR="00E32D57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="00233D8B" w:rsidRPr="00767426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, Правила внут</w:t>
      </w:r>
      <w:r w:rsidR="00233D8B">
        <w:rPr>
          <w:rFonts w:ascii="Times New Roman" w:hAnsi="Times New Roman" w:cs="Times New Roman"/>
          <w:sz w:val="24"/>
          <w:szCs w:val="24"/>
          <w:lang w:val="ru-RU"/>
        </w:rPr>
        <w:t xml:space="preserve">реннего трудового распорядка, а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также иные локальные правовые акты детского дошкольного учреждения;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совершенствовать профессиональные умения и навыки;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быть примером достойного поведения в детском саду и общественных местах.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6.7. Работники несут ответственность за жизнь и здоровье воспитанников, за выполнение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локальных нормативных актов дошкольного образовательного учреждения. Кроме того,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медицинский персонал наряду с администрацией несет ответственность за здоровье и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физическое развитие воспитанников, проведение лечебн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о-профилактических мероприятий,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соблюдение санитарно-гигиенических норм, за режим и качество питания.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6.8. Воспитанники ДОУ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имеют право: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на уважение своего человеческого достоинства, свободное выражение собственных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взглядов и убеждений;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 на медико-психологическую помощ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ь;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на наличие условий психологического комфорта;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обязаны: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lastRenderedPageBreak/>
        <w:t>* выполнять законные требования педагогов и других работников дошкольного</w:t>
      </w:r>
    </w:p>
    <w:p w:rsidR="00767426" w:rsidRPr="00767426" w:rsidRDefault="00E77C7D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образовательного уч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реждения.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6.9. Родители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 (законные представители) детей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имеют право: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выбирать учреждение и переводить своего ребенка в другое дошкольное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образовательное учреждение;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предоставлять ребенку дополнительные образовательные услуги сверх образовательной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программы детского сада;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E77C7D" w:rsidRPr="00767426">
        <w:rPr>
          <w:rFonts w:ascii="Times New Roman" w:hAnsi="Times New Roman" w:cs="Times New Roman"/>
          <w:sz w:val="24"/>
          <w:szCs w:val="24"/>
          <w:lang w:val="ru-RU"/>
        </w:rPr>
        <w:t>защищать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законные права и интересы детей;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родители (законные представители) воспитанника, обеспечивающие получение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ребенком дошкольного образования в форме семейного образования, имеют право на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получение — методической, — психолого-педагогической, диагностической и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консультативной помощи без взимания плат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>ы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обязаны:</w:t>
      </w:r>
    </w:p>
    <w:p w:rsidR="00767426" w:rsidRPr="00767426" w:rsidRDefault="00E77C7D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выполнять Положение о </w:t>
      </w:r>
      <w:r w:rsidR="00E32D57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и настоящее Положение ДОУ, 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зработанное в соответствии ФГОС 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ДО, в части, ка</w:t>
      </w:r>
      <w:r>
        <w:rPr>
          <w:rFonts w:ascii="Times New Roman" w:hAnsi="Times New Roman" w:cs="Times New Roman"/>
          <w:sz w:val="24"/>
          <w:szCs w:val="24"/>
          <w:lang w:val="ru-RU"/>
        </w:rPr>
        <w:t>сающейся их прав и обязанностей;</w:t>
      </w:r>
    </w:p>
    <w:p w:rsidR="00767426" w:rsidRPr="00767426" w:rsidRDefault="00E77C7D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* оплачивать обучение ребенка в соответствии с Договором о предоставлении платных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дополнительных услуг;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* содействовать педагогам детского сада в успешном усвоении детьми содержания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обучения.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6.10. Родители несут ответственность за воспитание своих детей и создание необходимых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условий для сохранения их здоровья.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6.11. Отношения воспитанников и персонала ДОУ строятся на основе сотрудничества,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уважения личности ребёнка, диалога, содержательного творческого общения в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‘индивидуальных, групповых и коллективных видах детской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с учетом интереса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и права выбора самим воспитанником содержания, средств, форм самовыражения.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67426" w:rsidRPr="00E77C7D" w:rsidRDefault="00E77C7D" w:rsidP="00767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Имущество и средства ДОУ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7.1. За ДОУ в целях обеспечения образовательной деяте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льности в соответствии с Положением о </w:t>
      </w:r>
      <w:r w:rsidR="00E32D57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="00E77C7D" w:rsidRPr="00767426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Учредитель в установленном порядке закрепляет объек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ты права собственности (здания,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сооружения, имущество, оборудование, а также другое необходимое </w:t>
      </w:r>
      <w:r w:rsidR="00E77C7D" w:rsidRPr="00767426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потребительского, социального, культурного и иного назначения).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7.2. Дошкольное образовательное учреждение владеет, пользуется и распоряжается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закрепленным за ним на праве оперативного управления имуществом в соответствии с его</w:t>
      </w:r>
    </w:p>
    <w:p w:rsidR="00767426" w:rsidRPr="00767426" w:rsidRDefault="00E77C7D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назначением, Положением о </w:t>
      </w:r>
      <w:r w:rsidR="00E32D57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и зако</w:t>
      </w:r>
      <w:r>
        <w:rPr>
          <w:rFonts w:ascii="Times New Roman" w:hAnsi="Times New Roman" w:cs="Times New Roman"/>
          <w:sz w:val="24"/>
          <w:szCs w:val="24"/>
          <w:lang w:val="ru-RU"/>
        </w:rPr>
        <w:t>нодательством Российской Федерац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ии.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7.3. Земельный участок закрепляется за дошкольным образовательным учреждением в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порядке, установленном законодательством Российской Федерации.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7.4. ДОУ несет ответственность перед собственником за сохранность и эффективное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использование закрепленного за ним имущества.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7.5. Финансовое обеспечение деятельности детского сада 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>осуществляется в соответствии с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7.6. Дошкольное образовательное учреждение вправе привлекать в порядке, установленном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Федерации, дополнительные финансовые средства за счет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предоставления платных дополнительных образовательных и иных предусмотренных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Уставом </w:t>
      </w:r>
      <w:r w:rsidR="00E77C7D" w:rsidRPr="00767426">
        <w:rPr>
          <w:rFonts w:ascii="Times New Roman" w:hAnsi="Times New Roman" w:cs="Times New Roman"/>
          <w:sz w:val="24"/>
          <w:szCs w:val="24"/>
          <w:lang w:val="ru-RU"/>
        </w:rPr>
        <w:t>услуг,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а также за счет добровольных пожертвован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ий и целевых взносов физических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и (или) юридических лиц, в том числе иностран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ных граждан и (или) иностранных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юридических лиц.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32D57" w:rsidRDefault="00E32D57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lastRenderedPageBreak/>
        <w:t>7.7. Дошкольная образовательная организация вправе вести в соответствии с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законодательством Российской </w:t>
      </w:r>
      <w:r w:rsidR="00E77C7D" w:rsidRPr="00767426">
        <w:rPr>
          <w:rFonts w:ascii="Times New Roman" w:hAnsi="Times New Roman" w:cs="Times New Roman"/>
          <w:sz w:val="24"/>
          <w:szCs w:val="24"/>
          <w:lang w:val="ru-RU"/>
        </w:rPr>
        <w:t>Федерации приносящую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доход деятельность,</w:t>
      </w:r>
    </w:p>
    <w:p w:rsidR="00767426" w:rsidRPr="00767426" w:rsidRDefault="00E77C7D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="00767426" w:rsidRPr="00767426">
        <w:rPr>
          <w:rFonts w:ascii="Times New Roman" w:hAnsi="Times New Roman" w:cs="Times New Roman"/>
          <w:sz w:val="24"/>
          <w:szCs w:val="24"/>
          <w:lang w:val="ru-RU"/>
        </w:rPr>
        <w:t>усмо</w:t>
      </w:r>
      <w:r>
        <w:rPr>
          <w:rFonts w:ascii="Times New Roman" w:hAnsi="Times New Roman" w:cs="Times New Roman"/>
          <w:sz w:val="24"/>
          <w:szCs w:val="24"/>
          <w:lang w:val="ru-RU"/>
        </w:rPr>
        <w:t>тренную</w:t>
      </w:r>
      <w:r w:rsidRPr="00E77C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Положением о </w:t>
      </w:r>
      <w:r w:rsidR="00E32D57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ДОУ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7.8. Привлечение дошкольным образовательным учрежд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ением дополнительных финансовых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средств не влечёт за собой снижения размеров его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 финансирования за счёт средств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Учредителя.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7.9. Финансовые и материальные средства ДОУ, закрепленные за ним Учредителем,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используются учре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ждением в соответствии с Положением о </w:t>
      </w:r>
      <w:r w:rsidR="00E32D57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="00E77C7D" w:rsidRPr="00767426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E77C7D" w:rsidRPr="00E77C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Положением о </w:t>
      </w:r>
      <w:r w:rsidR="00E77C7D" w:rsidRPr="00767426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7C7D" w:rsidRPr="0076742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7C7D" w:rsidRPr="00767426">
        <w:rPr>
          <w:rFonts w:ascii="Times New Roman" w:hAnsi="Times New Roman" w:cs="Times New Roman"/>
          <w:sz w:val="24"/>
          <w:szCs w:val="24"/>
          <w:lang w:val="ru-RU"/>
        </w:rPr>
        <w:t>изъятию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 не подлежат, если иное не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предусмотрено законодательством Российской Федерации.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7.10. При ликвидации дошкольного образовательного учреждения финансовые средства и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иные объекты собственности за вычетом платежей по покрытию своих обязательств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направляются на цели развития образования.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67426" w:rsidRPr="00E77C7D" w:rsidRDefault="00767426" w:rsidP="00767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7C7D"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1. Вопросы, не урегулированные настоящим Положением, решаются на основании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действующего законодательства Российской Федерации.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8.2. Любые изменения и дополнения в новое Положение утверждаются заведующим ДОУ,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принимаются коллективом дошкольного образовательно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го учреждения и рассматриваются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на заседании Родительского комитета.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8.3. Прекращение деятельности дошкольного образователь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ного учреждения производится на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основании приказа заведующего ДОУ по согласованию с 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Учредителем или по решению суда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в случаях, предусмотренных действующим законодательством Российской Федерации.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Согласовано с Профсоюзным комитетом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         ________________ /</w:t>
      </w:r>
      <w:proofErr w:type="spellStart"/>
      <w:r w:rsidR="00F84723">
        <w:rPr>
          <w:rFonts w:ascii="Times New Roman" w:hAnsi="Times New Roman" w:cs="Times New Roman"/>
          <w:sz w:val="24"/>
          <w:szCs w:val="24"/>
          <w:lang w:val="ru-RU"/>
        </w:rPr>
        <w:t>Балаева</w:t>
      </w:r>
      <w:proofErr w:type="spellEnd"/>
      <w:r w:rsidR="00F84723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proofErr w:type="spellStart"/>
      <w:r w:rsidR="00F84723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F847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E77C7D" w:rsidRDefault="00E77C7D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от 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>«_</w:t>
      </w:r>
      <w:proofErr w:type="gramStart"/>
      <w:r w:rsidR="00E77C7D">
        <w:rPr>
          <w:rFonts w:ascii="Times New Roman" w:hAnsi="Times New Roman" w:cs="Times New Roman"/>
          <w:sz w:val="24"/>
          <w:szCs w:val="24"/>
          <w:lang w:val="ru-RU"/>
        </w:rPr>
        <w:t>_»_</w:t>
      </w:r>
      <w:proofErr w:type="gramEnd"/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______2024 г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E77C7D" w:rsidRDefault="00E77C7D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Рассмотрено на Родительском комитете</w:t>
      </w: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67426" w:rsidRPr="00767426" w:rsidRDefault="00767426" w:rsidP="00767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7426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>_»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. _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 xml:space="preserve">______.2024г </w:t>
      </w:r>
      <w:r w:rsidRPr="00767426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E77C7D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sectPr w:rsidR="00767426" w:rsidRPr="00767426" w:rsidSect="00FE05BC">
      <w:pgSz w:w="11905" w:h="16837"/>
      <w:pgMar w:top="1440" w:right="1132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60F"/>
    <w:rsid w:val="00233D8B"/>
    <w:rsid w:val="00276B9C"/>
    <w:rsid w:val="00560E9C"/>
    <w:rsid w:val="005649E7"/>
    <w:rsid w:val="006216C1"/>
    <w:rsid w:val="00767426"/>
    <w:rsid w:val="00824237"/>
    <w:rsid w:val="00891F3C"/>
    <w:rsid w:val="00C246D2"/>
    <w:rsid w:val="00C3560F"/>
    <w:rsid w:val="00E32D57"/>
    <w:rsid w:val="00E40D94"/>
    <w:rsid w:val="00E77C7D"/>
    <w:rsid w:val="00E91B8E"/>
    <w:rsid w:val="00EC7B3B"/>
    <w:rsid w:val="00F84723"/>
    <w:rsid w:val="00F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B9BF"/>
  <w15:docId w15:val="{6FF01A97-4DDF-4E11-9E96-67437C17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9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4789</Words>
  <Characters>27301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10</cp:revision>
  <cp:lastPrinted>2024-01-17T08:35:00Z</cp:lastPrinted>
  <dcterms:created xsi:type="dcterms:W3CDTF">2024-01-17T07:05:00Z</dcterms:created>
  <dcterms:modified xsi:type="dcterms:W3CDTF">2024-02-15T14:00:00Z</dcterms:modified>
  <cp:category/>
</cp:coreProperties>
</file>